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C1A3" w14:textId="77777777" w:rsidR="009251C9" w:rsidRPr="009251C9" w:rsidRDefault="009251C9">
      <w:pPr>
        <w:spacing w:line="300" w:lineRule="atLeast"/>
        <w:rPr>
          <w:rFonts w:ascii="Gill Sans" w:hAnsi="Gill Sans"/>
          <w:i/>
          <w:sz w:val="28"/>
          <w:szCs w:val="28"/>
        </w:rPr>
      </w:pPr>
    </w:p>
    <w:p w14:paraId="373244CF" w14:textId="31A7F01B" w:rsidR="008639C2" w:rsidRPr="00780A57" w:rsidRDefault="00532C74">
      <w:pPr>
        <w:spacing w:line="300" w:lineRule="atLeast"/>
        <w:rPr>
          <w:rFonts w:ascii="Gill Sans" w:hAnsi="Gill Sans"/>
          <w:b/>
          <w:i/>
          <w:sz w:val="28"/>
          <w:szCs w:val="28"/>
        </w:rPr>
      </w:pPr>
      <w:r>
        <w:rPr>
          <w:rFonts w:ascii="Gill Sans" w:hAnsi="Gill Sans"/>
          <w:b/>
          <w:i/>
          <w:sz w:val="28"/>
          <w:szCs w:val="28"/>
        </w:rPr>
        <w:t xml:space="preserve">Carbon: </w:t>
      </w:r>
      <w:r w:rsidR="00095B1A">
        <w:rPr>
          <w:rFonts w:ascii="Gill Sans" w:hAnsi="Gill Sans"/>
          <w:b/>
          <w:i/>
          <w:sz w:val="28"/>
          <w:szCs w:val="28"/>
        </w:rPr>
        <w:t>The</w:t>
      </w:r>
      <w:r>
        <w:rPr>
          <w:rFonts w:ascii="Gill Sans" w:hAnsi="Gill Sans"/>
          <w:b/>
          <w:i/>
          <w:sz w:val="28"/>
          <w:szCs w:val="28"/>
        </w:rPr>
        <w:t xml:space="preserve"> U</w:t>
      </w:r>
      <w:r w:rsidR="00095B1A">
        <w:rPr>
          <w:rFonts w:ascii="Gill Sans" w:hAnsi="Gill Sans"/>
          <w:b/>
          <w:i/>
          <w:sz w:val="28"/>
          <w:szCs w:val="28"/>
        </w:rPr>
        <w:t>n</w:t>
      </w:r>
      <w:r>
        <w:rPr>
          <w:rFonts w:ascii="Gill Sans" w:hAnsi="Gill Sans"/>
          <w:b/>
          <w:i/>
          <w:sz w:val="28"/>
          <w:szCs w:val="28"/>
        </w:rPr>
        <w:t>authorised Biography</w:t>
      </w:r>
    </w:p>
    <w:p w14:paraId="0FE8855A" w14:textId="1E6DD035" w:rsidR="00780A57" w:rsidRDefault="00D23495">
      <w:pPr>
        <w:spacing w:line="300" w:lineRule="atLeast"/>
        <w:rPr>
          <w:rFonts w:ascii="Gill Sans" w:hAnsi="Gill Sans"/>
          <w:i/>
          <w:sz w:val="26"/>
        </w:rPr>
      </w:pPr>
      <w:r>
        <w:rPr>
          <w:rFonts w:ascii="Gill Sans" w:hAnsi="Gill Sans"/>
          <w:i/>
          <w:sz w:val="26"/>
        </w:rPr>
        <w:t>(</w:t>
      </w:r>
      <w:r w:rsidR="00C87AC6">
        <w:rPr>
          <w:rFonts w:ascii="Gill Sans" w:hAnsi="Gill Sans"/>
          <w:i/>
          <w:sz w:val="26"/>
        </w:rPr>
        <w:t>Website</w:t>
      </w:r>
      <w:r w:rsidR="003D1472">
        <w:rPr>
          <w:rFonts w:ascii="Gill Sans" w:hAnsi="Gill Sans"/>
          <w:i/>
          <w:sz w:val="26"/>
        </w:rPr>
        <w:t xml:space="preserve"> – </w:t>
      </w:r>
      <w:proofErr w:type="spellStart"/>
      <w:r w:rsidR="003D1472">
        <w:rPr>
          <w:rFonts w:ascii="Gill Sans" w:hAnsi="Gill Sans"/>
          <w:i/>
          <w:sz w:val="26"/>
        </w:rPr>
        <w:t>HoF</w:t>
      </w:r>
      <w:proofErr w:type="spellEnd"/>
      <w:r w:rsidR="003D1472">
        <w:rPr>
          <w:rFonts w:ascii="Gill Sans" w:hAnsi="Gill Sans"/>
          <w:i/>
          <w:sz w:val="26"/>
        </w:rPr>
        <w:t>/</w:t>
      </w:r>
      <w:proofErr w:type="spellStart"/>
      <w:r w:rsidR="003D1472">
        <w:rPr>
          <w:rFonts w:ascii="Gill Sans" w:hAnsi="Gill Sans"/>
          <w:i/>
          <w:sz w:val="26"/>
        </w:rPr>
        <w:t>Genepool</w:t>
      </w:r>
      <w:proofErr w:type="spellEnd"/>
      <w:r w:rsidR="003D1472">
        <w:rPr>
          <w:rFonts w:ascii="Gill Sans" w:hAnsi="Gill Sans"/>
          <w:i/>
          <w:sz w:val="26"/>
        </w:rPr>
        <w:t xml:space="preserve"> Version)</w:t>
      </w:r>
    </w:p>
    <w:p w14:paraId="19CF4C8F" w14:textId="2C74C852" w:rsidR="009211B9" w:rsidRPr="003D1472" w:rsidRDefault="00411B4C">
      <w:pPr>
        <w:spacing w:line="300" w:lineRule="atLeast"/>
        <w:rPr>
          <w:rFonts w:ascii="Gill Sans" w:hAnsi="Gill Sans"/>
          <w:sz w:val="26"/>
        </w:rPr>
      </w:pPr>
      <w:r>
        <w:rPr>
          <w:rFonts w:ascii="Gill Sans" w:hAnsi="Gill Sans"/>
          <w:sz w:val="26"/>
        </w:rPr>
        <w:t>December 8</w:t>
      </w:r>
      <w:r w:rsidR="002B625B">
        <w:rPr>
          <w:rFonts w:ascii="Gill Sans" w:hAnsi="Gill Sans"/>
          <w:sz w:val="26"/>
        </w:rPr>
        <w:t>, 2021</w:t>
      </w:r>
    </w:p>
    <w:p w14:paraId="3C2522C0" w14:textId="77777777" w:rsidR="003D5C77" w:rsidRPr="00773B63" w:rsidRDefault="003D5C77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2AECBDA1" w14:textId="65C427EB" w:rsidR="009211B9" w:rsidRPr="00773B63" w:rsidRDefault="009211B9" w:rsidP="00095B1A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0D8711CF" w14:textId="4D4353A5" w:rsidR="00095B1A" w:rsidRPr="00773B63" w:rsidRDefault="00095B1A" w:rsidP="00095B1A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VOICE OF CARBON</w:t>
      </w:r>
    </w:p>
    <w:p w14:paraId="11C2EE5F" w14:textId="77777777" w:rsidR="00095B1A" w:rsidRPr="00773B63" w:rsidRDefault="00095B1A" w:rsidP="00095B1A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Sarah Snook</w:t>
      </w:r>
    </w:p>
    <w:p w14:paraId="708FA9B1" w14:textId="70432540" w:rsidR="003D5C77" w:rsidRPr="00773B63" w:rsidRDefault="003D5C77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598CC81F" w14:textId="77777777" w:rsidR="008639C2" w:rsidRPr="00773B63" w:rsidRDefault="008639C2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DIRECTED BY</w:t>
      </w:r>
    </w:p>
    <w:p w14:paraId="27904003" w14:textId="77777777" w:rsidR="003D5C77" w:rsidRPr="00773B63" w:rsidRDefault="003D5C77" w:rsidP="003D5C77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Daniella Ortega </w:t>
      </w:r>
    </w:p>
    <w:p w14:paraId="08E624C8" w14:textId="1D3294AC" w:rsidR="008639C2" w:rsidRPr="00773B63" w:rsidRDefault="00532C74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Niobe Thompson </w:t>
      </w:r>
    </w:p>
    <w:p w14:paraId="48F09303" w14:textId="76666268" w:rsidR="00FD653E" w:rsidRPr="00773B63" w:rsidRDefault="00FD653E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444F3D80" w14:textId="58A4F499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EXECUTIVE PRODUCER</w:t>
      </w:r>
      <w:r w:rsidR="003F3EB3" w:rsidRPr="00773B63">
        <w:rPr>
          <w:rFonts w:ascii="Gill Sans MT" w:hAnsi="Gill Sans MT"/>
          <w:b/>
          <w:sz w:val="22"/>
          <w:szCs w:val="22"/>
        </w:rPr>
        <w:t>S</w:t>
      </w:r>
    </w:p>
    <w:p w14:paraId="2C342B38" w14:textId="77777777" w:rsidR="003D5C77" w:rsidRPr="00773B63" w:rsidRDefault="003D5C77" w:rsidP="003D5C77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Sonya Pemberton</w:t>
      </w:r>
    </w:p>
    <w:p w14:paraId="10BED9CD" w14:textId="1735BD3F" w:rsidR="00657728" w:rsidRDefault="00657728" w:rsidP="0090482C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Niobe Thompson</w:t>
      </w:r>
    </w:p>
    <w:p w14:paraId="03A9C9FF" w14:textId="511CF521" w:rsidR="003D1472" w:rsidRPr="00773B63" w:rsidRDefault="003D1472" w:rsidP="0090482C">
      <w:pPr>
        <w:spacing w:line="300" w:lineRule="atLeas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Ari Harrison</w:t>
      </w:r>
    </w:p>
    <w:p w14:paraId="79DD1E3E" w14:textId="77777777" w:rsidR="00FD653E" w:rsidRPr="00773B63" w:rsidRDefault="00FD653E" w:rsidP="0090482C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0F709339" w14:textId="77777777" w:rsidR="00FD653E" w:rsidRPr="00773B63" w:rsidRDefault="00FD653E" w:rsidP="00FD653E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WRITTEN BY</w:t>
      </w:r>
    </w:p>
    <w:p w14:paraId="32DE2650" w14:textId="583FFC55" w:rsidR="00FD653E" w:rsidRPr="00773B63" w:rsidRDefault="00FD653E" w:rsidP="0090482C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Daniella Ortega </w:t>
      </w:r>
    </w:p>
    <w:p w14:paraId="5DF7ECC9" w14:textId="77777777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</w:p>
    <w:p w14:paraId="0B43B9A8" w14:textId="77777777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PRODUCED BY</w:t>
      </w:r>
    </w:p>
    <w:p w14:paraId="40362551" w14:textId="4E7792FD" w:rsidR="003A3FE6" w:rsidRPr="00773B63" w:rsidRDefault="003A3FE6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Niobe Thompson</w:t>
      </w:r>
      <w:r w:rsidR="00532C74" w:rsidRPr="00773B63">
        <w:rPr>
          <w:rFonts w:ascii="Gill Sans MT" w:hAnsi="Gill Sans MT"/>
          <w:sz w:val="22"/>
          <w:szCs w:val="22"/>
        </w:rPr>
        <w:t xml:space="preserve"> </w:t>
      </w:r>
    </w:p>
    <w:p w14:paraId="7842729C" w14:textId="5C4ECA14" w:rsidR="008639C2" w:rsidRPr="00773B63" w:rsidRDefault="00532C74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Sonya Pemberton </w:t>
      </w:r>
    </w:p>
    <w:p w14:paraId="2833B0E0" w14:textId="55AB36C2" w:rsidR="00532C74" w:rsidRPr="00773B63" w:rsidRDefault="00532C74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Lucy Maclaren </w:t>
      </w:r>
    </w:p>
    <w:p w14:paraId="29C03514" w14:textId="342C2E1D" w:rsidR="00FD653E" w:rsidRPr="00773B63" w:rsidRDefault="00FD653E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66F4AEB0" w14:textId="37199FB4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EDITOR</w:t>
      </w:r>
      <w:r w:rsidR="003F3EB3" w:rsidRPr="00773B63">
        <w:rPr>
          <w:rFonts w:ascii="Gill Sans MT" w:hAnsi="Gill Sans MT"/>
          <w:b/>
          <w:sz w:val="22"/>
          <w:szCs w:val="22"/>
        </w:rPr>
        <w:t>S</w:t>
      </w:r>
    </w:p>
    <w:p w14:paraId="46153FBD" w14:textId="77777777" w:rsidR="003D5C77" w:rsidRPr="00773B63" w:rsidRDefault="003D5C77" w:rsidP="003D5C77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Andrew </w:t>
      </w:r>
      <w:proofErr w:type="spellStart"/>
      <w:r w:rsidRPr="00773B63">
        <w:rPr>
          <w:rFonts w:ascii="Gill Sans MT" w:hAnsi="Gill Sans MT"/>
          <w:sz w:val="22"/>
          <w:szCs w:val="22"/>
        </w:rPr>
        <w:t>Arestides</w:t>
      </w:r>
      <w:proofErr w:type="spellEnd"/>
      <w:r w:rsidRPr="00773B63">
        <w:rPr>
          <w:rFonts w:ascii="Gill Sans MT" w:hAnsi="Gill Sans MT"/>
          <w:sz w:val="22"/>
          <w:szCs w:val="22"/>
        </w:rPr>
        <w:t xml:space="preserve"> ASE</w:t>
      </w:r>
    </w:p>
    <w:p w14:paraId="53DE7B9D" w14:textId="67BB73D3" w:rsidR="003A3FE6" w:rsidRPr="00773B63" w:rsidRDefault="00370C7F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Jay Macmillan</w:t>
      </w:r>
    </w:p>
    <w:p w14:paraId="3FEE95D8" w14:textId="77777777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</w:p>
    <w:p w14:paraId="3EF76286" w14:textId="4B487E14" w:rsidR="003A3FE6" w:rsidRPr="00773B63" w:rsidRDefault="008639C2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DIRECTOR</w:t>
      </w:r>
      <w:r w:rsidR="003F3EB3" w:rsidRPr="00773B63">
        <w:rPr>
          <w:rFonts w:ascii="Gill Sans MT" w:hAnsi="Gill Sans MT"/>
          <w:b/>
          <w:sz w:val="22"/>
          <w:szCs w:val="22"/>
        </w:rPr>
        <w:t>S</w:t>
      </w:r>
      <w:r w:rsidR="003A3FE6" w:rsidRPr="00773B63">
        <w:rPr>
          <w:rFonts w:ascii="Gill Sans MT" w:hAnsi="Gill Sans MT"/>
          <w:b/>
          <w:sz w:val="22"/>
          <w:szCs w:val="22"/>
        </w:rPr>
        <w:t xml:space="preserve"> OF PHOTOGRAPHY</w:t>
      </w:r>
    </w:p>
    <w:p w14:paraId="338B8D77" w14:textId="7FE534EC" w:rsidR="003A3FE6" w:rsidRPr="00773B63" w:rsidRDefault="00532C74">
      <w:pPr>
        <w:spacing w:line="300" w:lineRule="atLeast"/>
        <w:rPr>
          <w:rFonts w:ascii="Gill Sans MT" w:hAnsi="Gill Sans MT"/>
          <w:sz w:val="22"/>
          <w:szCs w:val="22"/>
        </w:rPr>
      </w:pPr>
      <w:proofErr w:type="spellStart"/>
      <w:r w:rsidRPr="00773B63">
        <w:rPr>
          <w:rFonts w:ascii="Gill Sans MT" w:hAnsi="Gill Sans MT"/>
          <w:sz w:val="22"/>
          <w:szCs w:val="22"/>
        </w:rPr>
        <w:t>Athan</w:t>
      </w:r>
      <w:proofErr w:type="spellEnd"/>
      <w:r w:rsidRPr="00773B63">
        <w:rPr>
          <w:rFonts w:ascii="Gill Sans MT" w:hAnsi="Gill Sans MT"/>
          <w:sz w:val="22"/>
          <w:szCs w:val="22"/>
        </w:rPr>
        <w:t xml:space="preserve"> Merrick </w:t>
      </w:r>
    </w:p>
    <w:p w14:paraId="0BBEDF75" w14:textId="172C2E15" w:rsidR="00532C74" w:rsidRPr="00773B63" w:rsidRDefault="00532C74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Sherwin </w:t>
      </w:r>
      <w:proofErr w:type="spellStart"/>
      <w:r w:rsidRPr="00773B63">
        <w:rPr>
          <w:rFonts w:ascii="Gill Sans MT" w:hAnsi="Gill Sans MT"/>
          <w:sz w:val="22"/>
          <w:szCs w:val="22"/>
        </w:rPr>
        <w:t>Akbarzadeh</w:t>
      </w:r>
      <w:proofErr w:type="spellEnd"/>
      <w:r w:rsidRPr="00773B63">
        <w:rPr>
          <w:rFonts w:ascii="Gill Sans MT" w:hAnsi="Gill Sans MT"/>
          <w:sz w:val="22"/>
          <w:szCs w:val="22"/>
        </w:rPr>
        <w:t xml:space="preserve"> </w:t>
      </w:r>
    </w:p>
    <w:p w14:paraId="2ECA0FE3" w14:textId="64A80A33" w:rsidR="00FD653E" w:rsidRPr="00773B63" w:rsidRDefault="00FD653E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1D9C3220" w14:textId="7BDC0E07" w:rsidR="00406685" w:rsidRPr="003D1472" w:rsidRDefault="00406685">
      <w:pPr>
        <w:spacing w:line="300" w:lineRule="atLeast"/>
        <w:rPr>
          <w:rFonts w:ascii="Gill Sans MT" w:hAnsi="Gill Sans MT"/>
          <w:b/>
          <w:bCs/>
          <w:sz w:val="22"/>
          <w:szCs w:val="22"/>
        </w:rPr>
      </w:pPr>
      <w:r w:rsidRPr="003D1472">
        <w:rPr>
          <w:rFonts w:ascii="Gill Sans MT" w:hAnsi="Gill Sans MT"/>
          <w:b/>
          <w:bCs/>
          <w:sz w:val="22"/>
          <w:szCs w:val="22"/>
        </w:rPr>
        <w:t>ASSOCIATE PRODUCER</w:t>
      </w:r>
    </w:p>
    <w:p w14:paraId="295EC986" w14:textId="77777777" w:rsidR="00406685" w:rsidRPr="003D1472" w:rsidRDefault="00406685" w:rsidP="00406685">
      <w:pPr>
        <w:spacing w:line="300" w:lineRule="atLeast"/>
        <w:rPr>
          <w:rFonts w:ascii="Gill Sans MT" w:hAnsi="Gill Sans MT"/>
          <w:sz w:val="22"/>
          <w:szCs w:val="22"/>
        </w:rPr>
      </w:pPr>
      <w:r w:rsidRPr="003D1472">
        <w:rPr>
          <w:rFonts w:ascii="Gill Sans MT" w:hAnsi="Gill Sans MT"/>
          <w:sz w:val="22"/>
          <w:szCs w:val="22"/>
        </w:rPr>
        <w:t xml:space="preserve">Sandra </w:t>
      </w:r>
      <w:proofErr w:type="spellStart"/>
      <w:r w:rsidRPr="003D1472">
        <w:rPr>
          <w:rFonts w:ascii="Gill Sans MT" w:hAnsi="Gill Sans MT"/>
          <w:sz w:val="22"/>
          <w:szCs w:val="22"/>
        </w:rPr>
        <w:t>Tober</w:t>
      </w:r>
      <w:proofErr w:type="spellEnd"/>
      <w:r w:rsidRPr="003D1472">
        <w:rPr>
          <w:rFonts w:ascii="Gill Sans MT" w:hAnsi="Gill Sans MT"/>
          <w:sz w:val="22"/>
          <w:szCs w:val="22"/>
        </w:rPr>
        <w:t xml:space="preserve"> </w:t>
      </w:r>
    </w:p>
    <w:p w14:paraId="44130A8B" w14:textId="77777777" w:rsidR="00406685" w:rsidRPr="003D1472" w:rsidRDefault="00406685">
      <w:pPr>
        <w:spacing w:line="300" w:lineRule="atLeast"/>
        <w:rPr>
          <w:rFonts w:ascii="Gill Sans MT" w:hAnsi="Gill Sans MT"/>
          <w:b/>
          <w:bCs/>
          <w:sz w:val="22"/>
          <w:szCs w:val="22"/>
        </w:rPr>
      </w:pPr>
    </w:p>
    <w:p w14:paraId="1536669E" w14:textId="5CA56819" w:rsidR="00406685" w:rsidRPr="003D1472" w:rsidRDefault="00E67BE6" w:rsidP="00E67BE6">
      <w:pPr>
        <w:spacing w:line="300" w:lineRule="atLeast"/>
        <w:rPr>
          <w:rFonts w:ascii="Gill Sans MT" w:hAnsi="Gill Sans MT"/>
          <w:b/>
          <w:i/>
          <w:sz w:val="22"/>
          <w:szCs w:val="22"/>
        </w:rPr>
      </w:pPr>
      <w:r w:rsidRPr="003D1472">
        <w:rPr>
          <w:rFonts w:ascii="Gill Sans MT" w:hAnsi="Gill Sans MT"/>
          <w:b/>
          <w:sz w:val="22"/>
          <w:szCs w:val="22"/>
        </w:rPr>
        <w:t>PRODUCTION MANAGER</w:t>
      </w:r>
      <w:r w:rsidR="00406685" w:rsidRPr="003D1472">
        <w:rPr>
          <w:rFonts w:ascii="Gill Sans MT" w:hAnsi="Gill Sans MT"/>
          <w:b/>
          <w:sz w:val="22"/>
          <w:szCs w:val="22"/>
        </w:rPr>
        <w:t>S</w:t>
      </w:r>
    </w:p>
    <w:p w14:paraId="630B78EA" w14:textId="77777777" w:rsidR="00406685" w:rsidRPr="003D1472" w:rsidRDefault="00406685" w:rsidP="00406685">
      <w:pPr>
        <w:spacing w:line="300" w:lineRule="atLeast"/>
        <w:rPr>
          <w:rFonts w:ascii="Gill Sans MT" w:hAnsi="Gill Sans MT"/>
          <w:sz w:val="22"/>
          <w:szCs w:val="22"/>
        </w:rPr>
      </w:pPr>
      <w:r w:rsidRPr="003D1472">
        <w:rPr>
          <w:rFonts w:ascii="Gill Sans MT" w:hAnsi="Gill Sans MT"/>
          <w:sz w:val="22"/>
          <w:szCs w:val="22"/>
        </w:rPr>
        <w:t xml:space="preserve">Sandra </w:t>
      </w:r>
      <w:proofErr w:type="spellStart"/>
      <w:r w:rsidRPr="003D1472">
        <w:rPr>
          <w:rFonts w:ascii="Gill Sans MT" w:hAnsi="Gill Sans MT"/>
          <w:sz w:val="22"/>
          <w:szCs w:val="22"/>
        </w:rPr>
        <w:t>Tober</w:t>
      </w:r>
      <w:proofErr w:type="spellEnd"/>
      <w:r w:rsidRPr="003D1472">
        <w:rPr>
          <w:rFonts w:ascii="Gill Sans MT" w:hAnsi="Gill Sans MT"/>
          <w:sz w:val="22"/>
          <w:szCs w:val="22"/>
        </w:rPr>
        <w:t xml:space="preserve"> </w:t>
      </w:r>
    </w:p>
    <w:p w14:paraId="144D4DA3" w14:textId="71F66966" w:rsidR="00E67BE6" w:rsidRPr="00773B63" w:rsidRDefault="00E67BE6" w:rsidP="00E67BE6">
      <w:pPr>
        <w:spacing w:line="300" w:lineRule="atLeast"/>
        <w:rPr>
          <w:rFonts w:ascii="Gill Sans MT" w:hAnsi="Gill Sans MT"/>
          <w:sz w:val="22"/>
          <w:szCs w:val="22"/>
        </w:rPr>
      </w:pPr>
      <w:proofErr w:type="spellStart"/>
      <w:r w:rsidRPr="00773B63">
        <w:rPr>
          <w:rFonts w:ascii="Gill Sans MT" w:hAnsi="Gill Sans MT"/>
          <w:sz w:val="22"/>
          <w:szCs w:val="22"/>
        </w:rPr>
        <w:t>Joany</w:t>
      </w:r>
      <w:proofErr w:type="spellEnd"/>
      <w:r w:rsidRPr="00773B63">
        <w:rPr>
          <w:rFonts w:ascii="Gill Sans MT" w:hAnsi="Gill Sans MT"/>
          <w:sz w:val="22"/>
          <w:szCs w:val="22"/>
        </w:rPr>
        <w:t xml:space="preserve"> Sze</w:t>
      </w:r>
    </w:p>
    <w:p w14:paraId="7F1352DC" w14:textId="77777777" w:rsidR="007D5BF6" w:rsidRPr="00773B63" w:rsidRDefault="007D5BF6" w:rsidP="00E67BE6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235EC07A" w14:textId="050ADA39" w:rsidR="007D5BF6" w:rsidRPr="00773B63" w:rsidRDefault="007D5BF6" w:rsidP="00E67BE6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ASSISTANT PRODUCER</w:t>
      </w:r>
    </w:p>
    <w:p w14:paraId="046DFCA3" w14:textId="5F12C6A8" w:rsidR="00CD230A" w:rsidRPr="00773B63" w:rsidRDefault="006D39A3" w:rsidP="00E67BE6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Carolyn Whittaker</w:t>
      </w:r>
    </w:p>
    <w:p w14:paraId="478E4409" w14:textId="17855001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</w:p>
    <w:p w14:paraId="112AE969" w14:textId="6211B71E" w:rsidR="00E67BE6" w:rsidRPr="00773B63" w:rsidRDefault="00881196" w:rsidP="00E67BE6">
      <w:pPr>
        <w:spacing w:line="300" w:lineRule="atLeast"/>
        <w:rPr>
          <w:rFonts w:ascii="Gill Sans MT" w:hAnsi="Gill Sans MT"/>
          <w:i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lastRenderedPageBreak/>
        <w:t xml:space="preserve">ANIMATION AND </w:t>
      </w:r>
      <w:r w:rsidR="00E67BE6" w:rsidRPr="00773B63">
        <w:rPr>
          <w:rFonts w:ascii="Gill Sans MT" w:hAnsi="Gill Sans MT"/>
          <w:b/>
          <w:sz w:val="22"/>
          <w:szCs w:val="22"/>
        </w:rPr>
        <w:t xml:space="preserve">ART DIRECTOR </w:t>
      </w:r>
    </w:p>
    <w:p w14:paraId="364918AB" w14:textId="77777777" w:rsidR="00E67BE6" w:rsidRPr="00773B63" w:rsidRDefault="00E67BE6" w:rsidP="00E67BE6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Bruce </w:t>
      </w:r>
      <w:proofErr w:type="spellStart"/>
      <w:r w:rsidRPr="00773B63">
        <w:rPr>
          <w:rFonts w:ascii="Gill Sans MT" w:hAnsi="Gill Sans MT"/>
          <w:sz w:val="22"/>
          <w:szCs w:val="22"/>
        </w:rPr>
        <w:t>Alcock</w:t>
      </w:r>
      <w:proofErr w:type="spellEnd"/>
    </w:p>
    <w:p w14:paraId="56118483" w14:textId="77777777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</w:p>
    <w:p w14:paraId="16E0C29D" w14:textId="77777777" w:rsidR="00FD653E" w:rsidRPr="00773B63" w:rsidRDefault="00FD653E" w:rsidP="00FD653E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ANIMATION EXECUTIVE PRODUCER</w:t>
      </w:r>
    </w:p>
    <w:p w14:paraId="4796B82F" w14:textId="77777777" w:rsidR="00FD653E" w:rsidRPr="00773B63" w:rsidRDefault="00FD653E" w:rsidP="00FD653E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Tina Ouellette</w:t>
      </w:r>
    </w:p>
    <w:p w14:paraId="03CD5416" w14:textId="77777777" w:rsidR="00A7048A" w:rsidRPr="00773B63" w:rsidRDefault="00A7048A" w:rsidP="00FD653E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771F8B2F" w14:textId="102B76F3" w:rsidR="00A7048A" w:rsidRPr="00773B63" w:rsidRDefault="00A7048A" w:rsidP="00FD653E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VISUAL EFFECTS SUPERVISOR</w:t>
      </w:r>
    </w:p>
    <w:p w14:paraId="6E7EF8E7" w14:textId="181FB1B4" w:rsidR="00A7048A" w:rsidRPr="00773B63" w:rsidRDefault="00A7048A" w:rsidP="00FD653E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Ryan Kane</w:t>
      </w:r>
    </w:p>
    <w:p w14:paraId="7C24B0EC" w14:textId="77777777" w:rsidR="00FD653E" w:rsidRPr="00773B63" w:rsidRDefault="00FD653E" w:rsidP="00FD653E">
      <w:pPr>
        <w:spacing w:line="300" w:lineRule="atLeast"/>
        <w:rPr>
          <w:rFonts w:ascii="Gill Sans MT" w:hAnsi="Gill Sans MT"/>
          <w:b/>
          <w:sz w:val="22"/>
          <w:szCs w:val="22"/>
        </w:rPr>
      </w:pPr>
    </w:p>
    <w:p w14:paraId="26A44360" w14:textId="77777777" w:rsidR="00FD653E" w:rsidRPr="00773B63" w:rsidRDefault="00FD653E" w:rsidP="00FD653E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ANIMATION PRODUCER</w:t>
      </w:r>
    </w:p>
    <w:p w14:paraId="14F19537" w14:textId="12F6093E" w:rsidR="00A7048A" w:rsidRPr="00773B63" w:rsidRDefault="00FD653E" w:rsidP="00FD653E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Ally Berry</w:t>
      </w:r>
    </w:p>
    <w:p w14:paraId="13AD5B79" w14:textId="77777777" w:rsidR="00FD653E" w:rsidRPr="00773B63" w:rsidRDefault="00FD653E" w:rsidP="00FD653E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5DD58103" w14:textId="19CD1B58" w:rsidR="00FD653E" w:rsidRPr="00773B63" w:rsidRDefault="00FD653E" w:rsidP="00FD653E">
      <w:pPr>
        <w:spacing w:line="300" w:lineRule="atLeast"/>
        <w:rPr>
          <w:rFonts w:ascii="Gill Sans MT" w:hAnsi="Gill Sans MT"/>
          <w:b/>
          <w:sz w:val="22"/>
          <w:szCs w:val="22"/>
          <w:lang w:val="fr-FR"/>
        </w:rPr>
      </w:pPr>
      <w:r w:rsidRPr="00773B63">
        <w:rPr>
          <w:rFonts w:ascii="Gill Sans MT" w:hAnsi="Gill Sans MT"/>
          <w:b/>
          <w:sz w:val="22"/>
          <w:szCs w:val="22"/>
          <w:lang w:val="fr-FR"/>
        </w:rPr>
        <w:t xml:space="preserve">ANIMATORS </w:t>
      </w:r>
    </w:p>
    <w:p w14:paraId="62C3311F" w14:textId="77777777" w:rsidR="00FD653E" w:rsidRPr="00773B63" w:rsidRDefault="00FD653E" w:rsidP="00FD653E">
      <w:pPr>
        <w:spacing w:line="300" w:lineRule="atLeast"/>
        <w:rPr>
          <w:rFonts w:ascii="Gill Sans MT" w:hAnsi="Gill Sans MT"/>
          <w:sz w:val="22"/>
          <w:szCs w:val="22"/>
          <w:lang w:val="fr-FR"/>
        </w:rPr>
      </w:pPr>
      <w:r w:rsidRPr="00773B63">
        <w:rPr>
          <w:rFonts w:ascii="Gill Sans MT" w:hAnsi="Gill Sans MT"/>
          <w:sz w:val="22"/>
          <w:szCs w:val="22"/>
          <w:lang w:val="fr-FR"/>
        </w:rPr>
        <w:t xml:space="preserve">Chez </w:t>
      </w:r>
      <w:proofErr w:type="spellStart"/>
      <w:r w:rsidRPr="00773B63">
        <w:rPr>
          <w:rFonts w:ascii="Gill Sans MT" w:hAnsi="Gill Sans MT"/>
          <w:sz w:val="22"/>
          <w:szCs w:val="22"/>
          <w:lang w:val="fr-FR"/>
        </w:rPr>
        <w:t>Battista</w:t>
      </w:r>
      <w:proofErr w:type="spellEnd"/>
    </w:p>
    <w:p w14:paraId="754054B7" w14:textId="77777777" w:rsidR="00FD653E" w:rsidRPr="00773B63" w:rsidRDefault="00FD653E" w:rsidP="00FD653E">
      <w:pPr>
        <w:spacing w:line="300" w:lineRule="atLeast"/>
        <w:rPr>
          <w:rFonts w:ascii="Gill Sans MT" w:hAnsi="Gill Sans MT"/>
          <w:sz w:val="22"/>
          <w:szCs w:val="22"/>
          <w:lang w:val="fr-FR"/>
        </w:rPr>
      </w:pPr>
      <w:r w:rsidRPr="00773B63">
        <w:rPr>
          <w:rFonts w:ascii="Gill Sans MT" w:hAnsi="Gill Sans MT"/>
          <w:sz w:val="22"/>
          <w:szCs w:val="22"/>
          <w:lang w:val="fr-FR"/>
        </w:rPr>
        <w:t xml:space="preserve">Kevin </w:t>
      </w:r>
      <w:proofErr w:type="spellStart"/>
      <w:r w:rsidRPr="00773B63">
        <w:rPr>
          <w:rFonts w:ascii="Gill Sans MT" w:hAnsi="Gill Sans MT"/>
          <w:sz w:val="22"/>
          <w:szCs w:val="22"/>
          <w:lang w:val="fr-FR"/>
        </w:rPr>
        <w:t>Langdale</w:t>
      </w:r>
      <w:proofErr w:type="spellEnd"/>
    </w:p>
    <w:p w14:paraId="3FFEE43F" w14:textId="77777777" w:rsidR="00FD653E" w:rsidRPr="00773B63" w:rsidRDefault="00FD653E" w:rsidP="00FD653E">
      <w:pPr>
        <w:spacing w:line="300" w:lineRule="atLeast"/>
        <w:rPr>
          <w:rFonts w:ascii="Gill Sans MT" w:hAnsi="Gill Sans MT"/>
          <w:sz w:val="22"/>
          <w:szCs w:val="22"/>
          <w:lang w:val="fr-FR"/>
        </w:rPr>
      </w:pPr>
      <w:r w:rsidRPr="00773B63">
        <w:rPr>
          <w:rFonts w:ascii="Gill Sans MT" w:hAnsi="Gill Sans MT"/>
          <w:sz w:val="22"/>
          <w:szCs w:val="22"/>
          <w:lang w:val="fr-FR"/>
        </w:rPr>
        <w:t xml:space="preserve">Ben </w:t>
      </w:r>
      <w:proofErr w:type="spellStart"/>
      <w:r w:rsidRPr="00773B63">
        <w:rPr>
          <w:rFonts w:ascii="Gill Sans MT" w:hAnsi="Gill Sans MT"/>
          <w:sz w:val="22"/>
          <w:szCs w:val="22"/>
          <w:lang w:val="fr-FR"/>
        </w:rPr>
        <w:t>Gaumond</w:t>
      </w:r>
      <w:proofErr w:type="spellEnd"/>
    </w:p>
    <w:p w14:paraId="19C78908" w14:textId="1AD9804E" w:rsidR="00FD653E" w:rsidRPr="003D1472" w:rsidRDefault="00FD653E">
      <w:pPr>
        <w:spacing w:line="300" w:lineRule="atLeast"/>
        <w:rPr>
          <w:rFonts w:ascii="Gill Sans MT" w:hAnsi="Gill Sans MT"/>
          <w:sz w:val="22"/>
          <w:szCs w:val="22"/>
          <w:lang w:val="fr-FR"/>
        </w:rPr>
      </w:pPr>
    </w:p>
    <w:p w14:paraId="79157D83" w14:textId="5A5BCB5F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SOUND RECORDIST</w:t>
      </w:r>
      <w:r w:rsidR="00EC6400" w:rsidRPr="00773B63">
        <w:rPr>
          <w:rFonts w:ascii="Gill Sans MT" w:hAnsi="Gill Sans MT"/>
          <w:b/>
          <w:sz w:val="22"/>
          <w:szCs w:val="22"/>
        </w:rPr>
        <w:t>S</w:t>
      </w:r>
    </w:p>
    <w:p w14:paraId="59D02B1F" w14:textId="77777777" w:rsidR="0067470A" w:rsidRPr="00773B63" w:rsidRDefault="0067470A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Millar Montgomery</w:t>
      </w:r>
    </w:p>
    <w:p w14:paraId="151A3610" w14:textId="77777777" w:rsidR="0067470A" w:rsidRPr="00773B63" w:rsidRDefault="0067470A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Oscar Vargas</w:t>
      </w:r>
    </w:p>
    <w:p w14:paraId="487D0852" w14:textId="63DBD69F" w:rsidR="003A3FE6" w:rsidRPr="00773B63" w:rsidRDefault="00D23495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Nicolas </w:t>
      </w:r>
      <w:proofErr w:type="spellStart"/>
      <w:r w:rsidRPr="00773B63">
        <w:rPr>
          <w:rFonts w:ascii="Gill Sans MT" w:hAnsi="Gill Sans MT"/>
          <w:sz w:val="22"/>
          <w:szCs w:val="22"/>
        </w:rPr>
        <w:t>Teichrob</w:t>
      </w:r>
      <w:proofErr w:type="spellEnd"/>
      <w:r w:rsidR="00532C74" w:rsidRPr="00773B63">
        <w:rPr>
          <w:rFonts w:ascii="Gill Sans MT" w:hAnsi="Gill Sans MT"/>
          <w:sz w:val="22"/>
          <w:szCs w:val="22"/>
        </w:rPr>
        <w:t xml:space="preserve"> </w:t>
      </w:r>
    </w:p>
    <w:p w14:paraId="7FB503D5" w14:textId="793E4873" w:rsidR="00532C74" w:rsidRPr="00773B63" w:rsidRDefault="0090482C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Martin Keir</w:t>
      </w:r>
    </w:p>
    <w:p w14:paraId="0A47A2D4" w14:textId="53D0EA74" w:rsidR="0090482C" w:rsidRPr="00773B63" w:rsidRDefault="0090482C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Grant Lawson</w:t>
      </w:r>
    </w:p>
    <w:p w14:paraId="656E4EC6" w14:textId="10BF4CE5" w:rsidR="0090482C" w:rsidRPr="00773B63" w:rsidRDefault="0090482C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James Henderson</w:t>
      </w:r>
    </w:p>
    <w:p w14:paraId="784503BF" w14:textId="39559E59" w:rsidR="00D23495" w:rsidRPr="00773B63" w:rsidRDefault="00D23495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24A88F6E" w14:textId="77FDE03F" w:rsidR="00D23495" w:rsidRPr="00773B63" w:rsidRDefault="00D23495">
      <w:pPr>
        <w:spacing w:line="300" w:lineRule="atLeast"/>
        <w:rPr>
          <w:rFonts w:ascii="Gill Sans MT" w:hAnsi="Gill Sans MT"/>
          <w:b/>
          <w:bCs/>
          <w:sz w:val="22"/>
          <w:szCs w:val="22"/>
        </w:rPr>
      </w:pPr>
      <w:r w:rsidRPr="00773B63">
        <w:rPr>
          <w:rFonts w:ascii="Gill Sans MT" w:hAnsi="Gill Sans MT"/>
          <w:b/>
          <w:bCs/>
          <w:sz w:val="22"/>
          <w:szCs w:val="22"/>
        </w:rPr>
        <w:t>ADDITIONAL CAMERA</w:t>
      </w:r>
    </w:p>
    <w:p w14:paraId="6190C300" w14:textId="434A5BFC" w:rsidR="00D23495" w:rsidRPr="00773B63" w:rsidRDefault="00D23495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Jason Longo</w:t>
      </w:r>
    </w:p>
    <w:p w14:paraId="20151B5D" w14:textId="63220E54" w:rsidR="00D23495" w:rsidRPr="00773B63" w:rsidRDefault="00D23495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Brice </w:t>
      </w:r>
      <w:proofErr w:type="spellStart"/>
      <w:r w:rsidRPr="00773B63">
        <w:rPr>
          <w:rFonts w:ascii="Gill Sans MT" w:hAnsi="Gill Sans MT"/>
          <w:sz w:val="22"/>
          <w:szCs w:val="22"/>
        </w:rPr>
        <w:t>Habeger</w:t>
      </w:r>
      <w:proofErr w:type="spellEnd"/>
    </w:p>
    <w:p w14:paraId="2766F315" w14:textId="77777777" w:rsidR="00095B1A" w:rsidRPr="00773B63" w:rsidRDefault="00095B1A" w:rsidP="00095B1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Zak </w:t>
      </w:r>
      <w:proofErr w:type="spellStart"/>
      <w:r w:rsidRPr="00773B63">
        <w:rPr>
          <w:rFonts w:ascii="Gill Sans MT" w:hAnsi="Gill Sans MT"/>
          <w:sz w:val="22"/>
          <w:szCs w:val="22"/>
        </w:rPr>
        <w:t>Melms</w:t>
      </w:r>
      <w:proofErr w:type="spellEnd"/>
    </w:p>
    <w:p w14:paraId="1233A1A1" w14:textId="600AA3B4" w:rsidR="00A656BB" w:rsidRPr="00773B63" w:rsidRDefault="00A656BB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Lee </w:t>
      </w:r>
      <w:proofErr w:type="spellStart"/>
      <w:r w:rsidRPr="00773B63">
        <w:rPr>
          <w:rFonts w:ascii="Gill Sans MT" w:hAnsi="Gill Sans MT"/>
          <w:sz w:val="22"/>
          <w:szCs w:val="22"/>
        </w:rPr>
        <w:t>Pullbrook</w:t>
      </w:r>
      <w:proofErr w:type="spellEnd"/>
    </w:p>
    <w:p w14:paraId="57508B0B" w14:textId="284ECA10" w:rsidR="00A656BB" w:rsidRPr="00773B63" w:rsidRDefault="0090482C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Toby Ralph</w:t>
      </w:r>
    </w:p>
    <w:p w14:paraId="1ED3396D" w14:textId="392AFF4C" w:rsidR="0090482C" w:rsidRPr="00773B63" w:rsidRDefault="0090482C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Harry </w:t>
      </w:r>
      <w:proofErr w:type="spellStart"/>
      <w:r w:rsidRPr="00773B63">
        <w:rPr>
          <w:rFonts w:ascii="Gill Sans MT" w:hAnsi="Gill Sans MT"/>
          <w:sz w:val="22"/>
          <w:szCs w:val="22"/>
        </w:rPr>
        <w:t>Panagiotidis</w:t>
      </w:r>
      <w:proofErr w:type="spellEnd"/>
    </w:p>
    <w:p w14:paraId="2A4D500C" w14:textId="7304ACE8" w:rsidR="0090482C" w:rsidRPr="00773B63" w:rsidRDefault="0090482C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Tim O’Keefe</w:t>
      </w:r>
    </w:p>
    <w:p w14:paraId="1B0E4A68" w14:textId="77777777" w:rsidR="00BD5A16" w:rsidRPr="00773B63" w:rsidRDefault="00BD5A16" w:rsidP="00BD5A16">
      <w:pPr>
        <w:widowControl w:val="0"/>
        <w:rPr>
          <w:rFonts w:ascii="Gill Sans MT" w:hAnsi="Gill Sans MT"/>
          <w:sz w:val="22"/>
          <w:szCs w:val="22"/>
        </w:rPr>
      </w:pPr>
      <w:proofErr w:type="spellStart"/>
      <w:r w:rsidRPr="00773B63">
        <w:rPr>
          <w:rFonts w:ascii="Gill Sans MT" w:hAnsi="Gill Sans MT"/>
          <w:sz w:val="22"/>
          <w:szCs w:val="22"/>
        </w:rPr>
        <w:t>Amgar</w:t>
      </w:r>
      <w:proofErr w:type="spellEnd"/>
      <w:r w:rsidRPr="00773B63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73B63">
        <w:rPr>
          <w:rFonts w:ascii="Gill Sans MT" w:hAnsi="Gill Sans MT"/>
          <w:sz w:val="22"/>
          <w:szCs w:val="22"/>
        </w:rPr>
        <w:t>Batamgalan</w:t>
      </w:r>
      <w:proofErr w:type="spellEnd"/>
      <w:r w:rsidRPr="00773B63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73B63">
        <w:rPr>
          <w:rFonts w:ascii="Gill Sans MT" w:hAnsi="Gill Sans MT"/>
          <w:sz w:val="22"/>
          <w:szCs w:val="22"/>
        </w:rPr>
        <w:t>Ikla</w:t>
      </w:r>
      <w:proofErr w:type="spellEnd"/>
    </w:p>
    <w:p w14:paraId="2D442274" w14:textId="77777777" w:rsidR="00E67BE6" w:rsidRPr="00773B63" w:rsidRDefault="00E67BE6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29EA76D0" w14:textId="0E95F4C0" w:rsidR="00E67BE6" w:rsidRPr="00773B63" w:rsidRDefault="00E67BE6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CAMERA ASSISTANT</w:t>
      </w:r>
      <w:r w:rsidR="00EC6400" w:rsidRPr="00773B63">
        <w:rPr>
          <w:rFonts w:ascii="Gill Sans MT" w:hAnsi="Gill Sans MT"/>
          <w:b/>
          <w:sz w:val="22"/>
          <w:szCs w:val="22"/>
        </w:rPr>
        <w:t>S</w:t>
      </w:r>
    </w:p>
    <w:p w14:paraId="771A695E" w14:textId="77777777" w:rsidR="00E67BE6" w:rsidRPr="00773B63" w:rsidRDefault="00E67BE6" w:rsidP="00E67BE6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Danny Cox</w:t>
      </w:r>
    </w:p>
    <w:p w14:paraId="4B493D60" w14:textId="77777777" w:rsidR="00E67BE6" w:rsidRPr="00773B63" w:rsidRDefault="00E67BE6" w:rsidP="00E67BE6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Nicolas </w:t>
      </w:r>
      <w:proofErr w:type="spellStart"/>
      <w:r w:rsidRPr="00773B63">
        <w:rPr>
          <w:rFonts w:ascii="Gill Sans MT" w:hAnsi="Gill Sans MT"/>
          <w:sz w:val="22"/>
          <w:szCs w:val="22"/>
        </w:rPr>
        <w:t>Teichrob</w:t>
      </w:r>
      <w:proofErr w:type="spellEnd"/>
    </w:p>
    <w:p w14:paraId="0A978B70" w14:textId="2EBE8354" w:rsidR="00E67BE6" w:rsidRPr="00773B63" w:rsidRDefault="00E67BE6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Ryan Wilkes</w:t>
      </w:r>
    </w:p>
    <w:p w14:paraId="53C45A06" w14:textId="54232ED3" w:rsidR="00E67BE6" w:rsidRPr="00773B63" w:rsidRDefault="00CD230A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Nick Forster</w:t>
      </w:r>
    </w:p>
    <w:p w14:paraId="1ACA0B60" w14:textId="71CE655C" w:rsidR="00CD230A" w:rsidRPr="00773B63" w:rsidRDefault="00CD230A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Tom </w:t>
      </w:r>
      <w:proofErr w:type="spellStart"/>
      <w:r w:rsidRPr="00773B63">
        <w:rPr>
          <w:rFonts w:ascii="Gill Sans MT" w:hAnsi="Gill Sans MT"/>
          <w:sz w:val="22"/>
          <w:szCs w:val="22"/>
        </w:rPr>
        <w:t>Alber</w:t>
      </w:r>
      <w:proofErr w:type="spellEnd"/>
    </w:p>
    <w:p w14:paraId="64C84365" w14:textId="16137B4D" w:rsidR="00CD230A" w:rsidRDefault="00CD230A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Ryan Cotter</w:t>
      </w:r>
    </w:p>
    <w:p w14:paraId="6787F098" w14:textId="6525E0B7" w:rsidR="00411B4C" w:rsidRPr="00773B63" w:rsidRDefault="00411B4C">
      <w:pPr>
        <w:spacing w:line="300" w:lineRule="atLeas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Jasper </w:t>
      </w:r>
      <w:proofErr w:type="spellStart"/>
      <w:r>
        <w:rPr>
          <w:rFonts w:ascii="Gill Sans MT" w:hAnsi="Gill Sans MT"/>
          <w:sz w:val="22"/>
          <w:szCs w:val="22"/>
        </w:rPr>
        <w:t>Sassaman</w:t>
      </w:r>
      <w:proofErr w:type="spellEnd"/>
    </w:p>
    <w:p w14:paraId="18138F06" w14:textId="7F934FEE" w:rsidR="00E67BE6" w:rsidRPr="00773B63" w:rsidRDefault="00E67BE6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27661DCC" w14:textId="1391F374" w:rsidR="00177DAD" w:rsidRPr="00773B63" w:rsidRDefault="00177DAD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POST PRODUCTION SUPERVISOR</w:t>
      </w:r>
    </w:p>
    <w:p w14:paraId="61356289" w14:textId="45B7984A" w:rsidR="00177DAD" w:rsidRPr="00773B63" w:rsidRDefault="00177DAD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lastRenderedPageBreak/>
        <w:t xml:space="preserve">Belinda </w:t>
      </w:r>
      <w:proofErr w:type="spellStart"/>
      <w:r w:rsidRPr="00773B63">
        <w:rPr>
          <w:rFonts w:ascii="Gill Sans MT" w:hAnsi="Gill Sans MT"/>
          <w:sz w:val="22"/>
          <w:szCs w:val="22"/>
        </w:rPr>
        <w:t>Fithie</w:t>
      </w:r>
      <w:proofErr w:type="spellEnd"/>
    </w:p>
    <w:p w14:paraId="581200DA" w14:textId="77777777" w:rsidR="00177DAD" w:rsidRPr="00773B63" w:rsidRDefault="00177DAD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2F5A3AB5" w14:textId="29DB192E" w:rsidR="00177DAD" w:rsidRPr="00773B63" w:rsidRDefault="00177DAD">
      <w:pPr>
        <w:spacing w:line="300" w:lineRule="atLeast"/>
        <w:rPr>
          <w:rFonts w:ascii="Gill Sans MT" w:hAnsi="Gill Sans MT"/>
          <w:i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 xml:space="preserve">POST PRODUCERS </w:t>
      </w:r>
    </w:p>
    <w:p w14:paraId="06C6BFE2" w14:textId="70583DD1" w:rsidR="00177DAD" w:rsidRPr="00773B63" w:rsidRDefault="00177DAD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Wayne Hyett ASE</w:t>
      </w:r>
    </w:p>
    <w:p w14:paraId="11BBE54C" w14:textId="6B18B933" w:rsidR="00177DAD" w:rsidRPr="00773B63" w:rsidRDefault="00177DAD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Anna Phelps</w:t>
      </w:r>
    </w:p>
    <w:p w14:paraId="2E85C81F" w14:textId="77777777" w:rsidR="00177DAD" w:rsidRPr="00773B63" w:rsidRDefault="00177DAD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0D8D5B65" w14:textId="02F7F49B" w:rsidR="00177DAD" w:rsidRPr="00773B63" w:rsidRDefault="00177DAD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ASSISTANT EDITOR &amp; CONFORM</w:t>
      </w:r>
    </w:p>
    <w:p w14:paraId="7D6F99A6" w14:textId="1DE7EE37" w:rsidR="00177DAD" w:rsidRPr="00773B63" w:rsidRDefault="00177DAD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Nick Prior</w:t>
      </w:r>
    </w:p>
    <w:p w14:paraId="3D66701D" w14:textId="77777777" w:rsidR="00177DAD" w:rsidRPr="00773B63" w:rsidRDefault="00177DAD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65AA7A1D" w14:textId="6ECC0B1B" w:rsidR="00177DAD" w:rsidRPr="00773B63" w:rsidRDefault="00177DAD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COLOURIST</w:t>
      </w:r>
    </w:p>
    <w:p w14:paraId="32C92783" w14:textId="59C94CAB" w:rsidR="00177DAD" w:rsidRPr="00773B63" w:rsidRDefault="00177DAD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Dee McClelland CSI</w:t>
      </w:r>
    </w:p>
    <w:p w14:paraId="69FDAB5F" w14:textId="77777777" w:rsidR="00177DAD" w:rsidRPr="00773B63" w:rsidRDefault="00177DAD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4A1486CE" w14:textId="77777777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SOUND DESIGN AND MIX</w:t>
      </w:r>
    </w:p>
    <w:p w14:paraId="172D6A7B" w14:textId="77777777" w:rsidR="003D5C77" w:rsidRPr="00773B63" w:rsidRDefault="003D5C77" w:rsidP="003D5C77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Tristan Meredith</w:t>
      </w:r>
    </w:p>
    <w:p w14:paraId="714493BF" w14:textId="3422A0FB" w:rsidR="009211B9" w:rsidRPr="00773B63" w:rsidRDefault="009211B9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David Parfit</w:t>
      </w:r>
    </w:p>
    <w:p w14:paraId="769BED2A" w14:textId="56E661CD" w:rsidR="00241096" w:rsidRPr="00773B63" w:rsidRDefault="00241096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Peter </w:t>
      </w:r>
      <w:proofErr w:type="spellStart"/>
      <w:r w:rsidRPr="00773B63">
        <w:rPr>
          <w:rFonts w:ascii="Gill Sans MT" w:hAnsi="Gill Sans MT"/>
          <w:sz w:val="22"/>
          <w:szCs w:val="22"/>
        </w:rPr>
        <w:t>Donghyuk</w:t>
      </w:r>
      <w:proofErr w:type="spellEnd"/>
      <w:r w:rsidRPr="00773B63">
        <w:rPr>
          <w:rFonts w:ascii="Gill Sans MT" w:hAnsi="Gill Sans MT"/>
          <w:sz w:val="22"/>
          <w:szCs w:val="22"/>
        </w:rPr>
        <w:t xml:space="preserve"> Cho</w:t>
      </w:r>
    </w:p>
    <w:p w14:paraId="1214BC07" w14:textId="56E34B83" w:rsidR="00177DAD" w:rsidRPr="00773B63" w:rsidRDefault="00177DAD">
      <w:pPr>
        <w:widowControl w:val="0"/>
        <w:rPr>
          <w:rFonts w:ascii="Gill Sans MT" w:hAnsi="Gill Sans MT"/>
          <w:sz w:val="22"/>
          <w:szCs w:val="22"/>
        </w:rPr>
      </w:pPr>
    </w:p>
    <w:p w14:paraId="5A76AF04" w14:textId="146B5518" w:rsidR="00406685" w:rsidRPr="00773B63" w:rsidRDefault="00406685">
      <w:pPr>
        <w:widowControl w:val="0"/>
        <w:rPr>
          <w:rFonts w:ascii="Gill Sans MT" w:hAnsi="Gill Sans MT"/>
          <w:b/>
          <w:bCs/>
          <w:sz w:val="22"/>
          <w:szCs w:val="22"/>
        </w:rPr>
      </w:pPr>
      <w:r w:rsidRPr="00773B63">
        <w:rPr>
          <w:rFonts w:ascii="Gill Sans MT" w:hAnsi="Gill Sans MT"/>
          <w:b/>
          <w:bCs/>
          <w:sz w:val="22"/>
          <w:szCs w:val="22"/>
        </w:rPr>
        <w:t>MUSIC COMPOSED BY</w:t>
      </w:r>
    </w:p>
    <w:p w14:paraId="74AC4864" w14:textId="1D14E2B7" w:rsidR="00406685" w:rsidRPr="00773B63" w:rsidRDefault="0040668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Jonathan </w:t>
      </w:r>
      <w:proofErr w:type="spellStart"/>
      <w:r w:rsidRPr="00773B63">
        <w:rPr>
          <w:rFonts w:ascii="Gill Sans MT" w:hAnsi="Gill Sans MT"/>
          <w:sz w:val="22"/>
          <w:szCs w:val="22"/>
        </w:rPr>
        <w:t>Kawchuk</w:t>
      </w:r>
      <w:proofErr w:type="spellEnd"/>
    </w:p>
    <w:p w14:paraId="294370D2" w14:textId="77777777" w:rsidR="00406685" w:rsidRPr="00773B63" w:rsidRDefault="00406685">
      <w:pPr>
        <w:widowControl w:val="0"/>
        <w:rPr>
          <w:rFonts w:ascii="Gill Sans MT" w:hAnsi="Gill Sans MT"/>
          <w:b/>
          <w:bCs/>
          <w:sz w:val="22"/>
          <w:szCs w:val="22"/>
        </w:rPr>
      </w:pPr>
    </w:p>
    <w:p w14:paraId="352698CA" w14:textId="16251FD8" w:rsidR="0067470A" w:rsidRPr="00773B63" w:rsidRDefault="00241096">
      <w:pPr>
        <w:widowControl w:val="0"/>
        <w:rPr>
          <w:rFonts w:ascii="Gill Sans MT" w:hAnsi="Gill Sans MT"/>
          <w:b/>
          <w:bCs/>
          <w:sz w:val="22"/>
          <w:szCs w:val="22"/>
        </w:rPr>
      </w:pPr>
      <w:r w:rsidRPr="00773B63">
        <w:rPr>
          <w:rFonts w:ascii="Gill Sans MT" w:hAnsi="Gill Sans MT"/>
          <w:b/>
          <w:bCs/>
          <w:sz w:val="22"/>
          <w:szCs w:val="22"/>
        </w:rPr>
        <w:t>ASSISTANT TO THE COMPOSER</w:t>
      </w:r>
    </w:p>
    <w:p w14:paraId="74F01788" w14:textId="77777777" w:rsidR="00241096" w:rsidRPr="00773B63" w:rsidRDefault="00241096">
      <w:pPr>
        <w:widowControl w:val="0"/>
        <w:rPr>
          <w:rFonts w:ascii="Gill Sans MT" w:hAnsi="Gill Sans MT"/>
          <w:bCs/>
          <w:sz w:val="22"/>
          <w:szCs w:val="22"/>
        </w:rPr>
      </w:pPr>
      <w:proofErr w:type="spellStart"/>
      <w:r w:rsidRPr="00773B63">
        <w:rPr>
          <w:rFonts w:ascii="Gill Sans MT" w:hAnsi="Gill Sans MT"/>
          <w:bCs/>
          <w:sz w:val="22"/>
          <w:szCs w:val="22"/>
        </w:rPr>
        <w:t>Torsten</w:t>
      </w:r>
      <w:proofErr w:type="spellEnd"/>
      <w:r w:rsidRPr="00773B63">
        <w:rPr>
          <w:rFonts w:ascii="Gill Sans MT" w:hAnsi="Gill Sans MT"/>
          <w:bCs/>
          <w:sz w:val="22"/>
          <w:szCs w:val="22"/>
        </w:rPr>
        <w:t xml:space="preserve"> Gran-</w:t>
      </w:r>
      <w:proofErr w:type="spellStart"/>
      <w:r w:rsidRPr="00773B63">
        <w:rPr>
          <w:rFonts w:ascii="Gill Sans MT" w:hAnsi="Gill Sans MT"/>
          <w:bCs/>
          <w:sz w:val="22"/>
          <w:szCs w:val="22"/>
        </w:rPr>
        <w:t>Ruaz</w:t>
      </w:r>
      <w:proofErr w:type="spellEnd"/>
    </w:p>
    <w:p w14:paraId="261333D1" w14:textId="65699E47" w:rsidR="00241096" w:rsidRPr="00773B63" w:rsidRDefault="00241096">
      <w:pPr>
        <w:widowControl w:val="0"/>
        <w:rPr>
          <w:rFonts w:ascii="Gill Sans MT" w:hAnsi="Gill Sans MT"/>
          <w:bCs/>
          <w:sz w:val="22"/>
          <w:szCs w:val="22"/>
        </w:rPr>
      </w:pPr>
    </w:p>
    <w:p w14:paraId="194C9129" w14:textId="77777777" w:rsidR="00773B63" w:rsidRPr="00773B63" w:rsidRDefault="00773B63" w:rsidP="00773B63">
      <w:pPr>
        <w:widowControl w:val="0"/>
        <w:rPr>
          <w:rFonts w:ascii="Gill Sans MT" w:hAnsi="Gill Sans MT"/>
          <w:bCs/>
          <w:sz w:val="22"/>
          <w:szCs w:val="22"/>
        </w:rPr>
      </w:pPr>
      <w:r w:rsidRPr="00773B63">
        <w:rPr>
          <w:rFonts w:ascii="Gill Sans MT" w:hAnsi="Gill Sans MT"/>
          <w:b/>
          <w:bCs/>
          <w:sz w:val="22"/>
          <w:szCs w:val="22"/>
        </w:rPr>
        <w:t>SCORE CONDUCTED BY</w:t>
      </w:r>
    </w:p>
    <w:p w14:paraId="29699110" w14:textId="23465370" w:rsidR="00773B63" w:rsidRPr="00773B63" w:rsidRDefault="00773B63" w:rsidP="00773B63">
      <w:pPr>
        <w:widowControl w:val="0"/>
        <w:rPr>
          <w:rFonts w:ascii="Gill Sans MT" w:hAnsi="Gill Sans MT"/>
          <w:bCs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>Hal Beckett</w:t>
      </w:r>
    </w:p>
    <w:p w14:paraId="51EECB02" w14:textId="77777777" w:rsidR="00773B63" w:rsidRPr="00773B63" w:rsidRDefault="00773B63" w:rsidP="00773B63">
      <w:pPr>
        <w:widowControl w:val="0"/>
        <w:rPr>
          <w:rFonts w:ascii="Gill Sans MT" w:hAnsi="Gill Sans MT"/>
          <w:bCs/>
          <w:sz w:val="22"/>
          <w:szCs w:val="22"/>
        </w:rPr>
      </w:pPr>
    </w:p>
    <w:p w14:paraId="50EEEE68" w14:textId="77777777" w:rsidR="00773B63" w:rsidRPr="00773B63" w:rsidRDefault="00773B63" w:rsidP="00773B63">
      <w:pPr>
        <w:widowControl w:val="0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SCORING MIXERS</w:t>
      </w:r>
    </w:p>
    <w:p w14:paraId="793CEE16" w14:textId="77777777" w:rsidR="00773B63" w:rsidRPr="00773B63" w:rsidRDefault="00773B63" w:rsidP="00773B63">
      <w:pPr>
        <w:widowControl w:val="0"/>
        <w:rPr>
          <w:rFonts w:ascii="Gill Sans MT" w:hAnsi="Gill Sans MT"/>
          <w:bCs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>Roger Monk, CAS</w:t>
      </w:r>
    </w:p>
    <w:p w14:paraId="3186A7D2" w14:textId="77777777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Alex Penney</w:t>
      </w:r>
    </w:p>
    <w:p w14:paraId="15E0F770" w14:textId="77777777" w:rsidR="00773B63" w:rsidRPr="00773B63" w:rsidRDefault="00773B63" w:rsidP="00773B63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Olivia Quan</w:t>
      </w:r>
    </w:p>
    <w:p w14:paraId="792AC317" w14:textId="77777777" w:rsidR="00411B4C" w:rsidRDefault="00411B4C">
      <w:pPr>
        <w:widowControl w:val="0"/>
        <w:rPr>
          <w:rFonts w:ascii="Gill Sans MT" w:hAnsi="Gill Sans MT"/>
          <w:b/>
          <w:sz w:val="22"/>
          <w:szCs w:val="22"/>
        </w:rPr>
      </w:pPr>
    </w:p>
    <w:p w14:paraId="1FEA01AE" w14:textId="2E797FA2" w:rsidR="003D5C77" w:rsidRPr="00773B63" w:rsidRDefault="003D5C77">
      <w:pPr>
        <w:widowControl w:val="0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ADDITIONAL ARRANGING, PROGRAMMING AND TECHNICAL SUPPORT</w:t>
      </w:r>
    </w:p>
    <w:p w14:paraId="69E2BC15" w14:textId="77777777" w:rsidR="003D5C77" w:rsidRPr="00773B63" w:rsidRDefault="003D5C77" w:rsidP="003D5C77">
      <w:pPr>
        <w:rPr>
          <w:rFonts w:ascii="Gill Sans MT" w:hAnsi="Gill Sans MT"/>
          <w:sz w:val="22"/>
          <w:szCs w:val="22"/>
        </w:rPr>
      </w:pPr>
      <w:proofErr w:type="spellStart"/>
      <w:r w:rsidRPr="00773B63">
        <w:rPr>
          <w:rFonts w:ascii="Gill Sans MT" w:hAnsi="Gill Sans MT" w:cs="Arial"/>
          <w:sz w:val="22"/>
          <w:szCs w:val="22"/>
        </w:rPr>
        <w:t>Torsten</w:t>
      </w:r>
      <w:proofErr w:type="spellEnd"/>
      <w:r w:rsidRPr="00773B63">
        <w:rPr>
          <w:rFonts w:ascii="Gill Sans MT" w:hAnsi="Gill Sans MT" w:cs="Arial"/>
          <w:sz w:val="22"/>
          <w:szCs w:val="22"/>
        </w:rPr>
        <w:t xml:space="preserve"> Gran-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Ruaz</w:t>
      </w:r>
      <w:proofErr w:type="spellEnd"/>
    </w:p>
    <w:p w14:paraId="3A8995D7" w14:textId="77777777" w:rsidR="003D5C77" w:rsidRPr="00773B63" w:rsidRDefault="003D5C77" w:rsidP="003D5C77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Walker Grimshaw</w:t>
      </w:r>
    </w:p>
    <w:p w14:paraId="081A7D14" w14:textId="77777777" w:rsidR="003D5C77" w:rsidRPr="00773B63" w:rsidRDefault="003D5C77" w:rsidP="003D5C77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Damon Morris</w:t>
      </w:r>
    </w:p>
    <w:p w14:paraId="2FEEB5F5" w14:textId="77777777" w:rsidR="003D5C77" w:rsidRPr="00773B63" w:rsidRDefault="003D5C77" w:rsidP="003D5C77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Katya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Semyonova</w:t>
      </w:r>
      <w:proofErr w:type="spellEnd"/>
    </w:p>
    <w:p w14:paraId="06223F80" w14:textId="086004B2" w:rsidR="003D5C77" w:rsidRPr="00773B63" w:rsidRDefault="003D5C77">
      <w:pPr>
        <w:widowControl w:val="0"/>
        <w:rPr>
          <w:rFonts w:ascii="Gill Sans MT" w:hAnsi="Gill Sans MT"/>
          <w:bCs/>
          <w:sz w:val="22"/>
          <w:szCs w:val="22"/>
        </w:rPr>
      </w:pPr>
    </w:p>
    <w:p w14:paraId="66A0D496" w14:textId="2F870151" w:rsidR="00773B63" w:rsidRPr="00773B63" w:rsidRDefault="00773B63">
      <w:pPr>
        <w:widowControl w:val="0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MUSIC PREPARATION</w:t>
      </w:r>
    </w:p>
    <w:p w14:paraId="71C974BE" w14:textId="77777777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Collin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Ankerson</w:t>
      </w:r>
      <w:proofErr w:type="spellEnd"/>
    </w:p>
    <w:p w14:paraId="08110E7F" w14:textId="77777777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Hal Beckett</w:t>
      </w:r>
    </w:p>
    <w:p w14:paraId="257B9045" w14:textId="77777777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Devin Roth</w:t>
      </w:r>
    </w:p>
    <w:p w14:paraId="51C54D73" w14:textId="77777777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Reuben Avery</w:t>
      </w:r>
    </w:p>
    <w:p w14:paraId="694A48BB" w14:textId="2FEF6DE1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Shayla Swanson</w:t>
      </w:r>
    </w:p>
    <w:p w14:paraId="373C2C7C" w14:textId="77777777" w:rsidR="00773B63" w:rsidRPr="00773B63" w:rsidRDefault="00773B63">
      <w:pPr>
        <w:widowControl w:val="0"/>
        <w:rPr>
          <w:rFonts w:ascii="Gill Sans MT" w:hAnsi="Gill Sans MT"/>
          <w:bCs/>
          <w:sz w:val="22"/>
          <w:szCs w:val="22"/>
        </w:rPr>
      </w:pPr>
    </w:p>
    <w:p w14:paraId="67507E3D" w14:textId="6D7F6133" w:rsidR="00773B63" w:rsidRPr="00773B63" w:rsidRDefault="00773B63">
      <w:pPr>
        <w:widowControl w:val="0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SCORE RECORDING ENGINEER</w:t>
      </w:r>
    </w:p>
    <w:p w14:paraId="6895CA66" w14:textId="77777777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Vince Renaud</w:t>
      </w:r>
    </w:p>
    <w:p w14:paraId="4AC0E241" w14:textId="0F7B2577" w:rsidR="00773B63" w:rsidRPr="00773B63" w:rsidRDefault="00773B63">
      <w:pPr>
        <w:widowControl w:val="0"/>
        <w:rPr>
          <w:rFonts w:ascii="Gill Sans MT" w:hAnsi="Gill Sans MT"/>
          <w:bCs/>
          <w:sz w:val="22"/>
          <w:szCs w:val="22"/>
        </w:rPr>
      </w:pPr>
    </w:p>
    <w:p w14:paraId="0258F7E9" w14:textId="5307BBD7" w:rsidR="00773B63" w:rsidRPr="00773B63" w:rsidRDefault="00773B63">
      <w:pPr>
        <w:widowControl w:val="0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ASSISTANT RECORDING ENGINEERS</w:t>
      </w:r>
    </w:p>
    <w:p w14:paraId="092E9297" w14:textId="77777777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Zach Blackstone</w:t>
      </w:r>
    </w:p>
    <w:p w14:paraId="4C48ADE7" w14:textId="77777777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Andrew Downton</w:t>
      </w:r>
    </w:p>
    <w:p w14:paraId="6ABE0DC1" w14:textId="77777777" w:rsidR="00773B63" w:rsidRPr="00773B63" w:rsidRDefault="00773B63">
      <w:pPr>
        <w:widowControl w:val="0"/>
        <w:rPr>
          <w:rFonts w:ascii="Gill Sans MT" w:hAnsi="Gill Sans MT"/>
          <w:bCs/>
          <w:sz w:val="22"/>
          <w:szCs w:val="22"/>
        </w:rPr>
      </w:pPr>
    </w:p>
    <w:p w14:paraId="4DB0BF39" w14:textId="0F17A229" w:rsidR="003D5C77" w:rsidRPr="00773B63" w:rsidRDefault="00773B63">
      <w:pPr>
        <w:widowControl w:val="0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IMMERSIVE RECORDING ENGINEER</w:t>
      </w:r>
    </w:p>
    <w:p w14:paraId="054A9132" w14:textId="77777777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Will Howie</w:t>
      </w:r>
    </w:p>
    <w:p w14:paraId="5776C8B5" w14:textId="02FEA711" w:rsidR="009211B9" w:rsidRPr="00773B63" w:rsidRDefault="009211B9">
      <w:pPr>
        <w:widowControl w:val="0"/>
        <w:rPr>
          <w:rFonts w:ascii="Gill Sans MT" w:hAnsi="Gill Sans MT"/>
          <w:bCs/>
          <w:sz w:val="22"/>
          <w:szCs w:val="22"/>
        </w:rPr>
      </w:pPr>
    </w:p>
    <w:p w14:paraId="7E5BEC72" w14:textId="774AF553" w:rsidR="009211B9" w:rsidRPr="00773B63" w:rsidRDefault="009211B9">
      <w:pPr>
        <w:widowControl w:val="0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MUSIC MIXING ENGINEER</w:t>
      </w:r>
    </w:p>
    <w:p w14:paraId="11B25DCD" w14:textId="47D4BCC2" w:rsidR="009211B9" w:rsidRPr="00773B63" w:rsidRDefault="009211B9">
      <w:pPr>
        <w:widowControl w:val="0"/>
        <w:rPr>
          <w:rFonts w:ascii="Gill Sans MT" w:hAnsi="Gill Sans MT"/>
          <w:bCs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>James Clemens-Seely</w:t>
      </w:r>
    </w:p>
    <w:p w14:paraId="7A9ACCA3" w14:textId="77777777" w:rsidR="009211B9" w:rsidRPr="00773B63" w:rsidRDefault="009211B9">
      <w:pPr>
        <w:widowControl w:val="0"/>
        <w:rPr>
          <w:rFonts w:ascii="Gill Sans MT" w:hAnsi="Gill Sans MT"/>
          <w:b/>
          <w:sz w:val="22"/>
          <w:szCs w:val="22"/>
        </w:rPr>
      </w:pPr>
    </w:p>
    <w:p w14:paraId="04F61108" w14:textId="77777777" w:rsidR="00241096" w:rsidRPr="00773B63" w:rsidRDefault="00241096">
      <w:pPr>
        <w:widowControl w:val="0"/>
        <w:rPr>
          <w:rFonts w:ascii="Gill Sans MT" w:hAnsi="Gill Sans MT"/>
          <w:b/>
          <w:bCs/>
          <w:sz w:val="22"/>
          <w:szCs w:val="22"/>
        </w:rPr>
      </w:pPr>
      <w:r w:rsidRPr="00773B63">
        <w:rPr>
          <w:rFonts w:ascii="Gill Sans MT" w:hAnsi="Gill Sans MT"/>
          <w:b/>
          <w:bCs/>
          <w:sz w:val="22"/>
          <w:szCs w:val="22"/>
        </w:rPr>
        <w:t>MUSIC PERFORMED BY</w:t>
      </w:r>
    </w:p>
    <w:p w14:paraId="3B4C27F5" w14:textId="57BE2D77" w:rsidR="00241096" w:rsidRPr="00773B63" w:rsidRDefault="00241096">
      <w:pPr>
        <w:widowControl w:val="0"/>
        <w:rPr>
          <w:rFonts w:ascii="Gill Sans MT" w:hAnsi="Gill Sans MT"/>
          <w:bCs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>The Vancouver Film Orchestra</w:t>
      </w:r>
    </w:p>
    <w:p w14:paraId="35E3158F" w14:textId="5BFBB7FE" w:rsidR="00773B63" w:rsidRPr="00773B63" w:rsidRDefault="00773B63">
      <w:pPr>
        <w:widowControl w:val="0"/>
        <w:rPr>
          <w:rFonts w:ascii="Gill Sans MT" w:hAnsi="Gill Sans MT"/>
          <w:bCs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>Music Director: Hal Beckett</w:t>
      </w:r>
    </w:p>
    <w:p w14:paraId="587D9A73" w14:textId="77777777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 xml:space="preserve">Concertmaster: </w:t>
      </w:r>
      <w:r w:rsidRPr="00773B63">
        <w:rPr>
          <w:rFonts w:ascii="Gill Sans MT" w:hAnsi="Gill Sans MT" w:cs="Arial"/>
          <w:sz w:val="22"/>
          <w:szCs w:val="22"/>
        </w:rPr>
        <w:t>Nancy DiNovo</w:t>
      </w:r>
    </w:p>
    <w:p w14:paraId="2AFBA154" w14:textId="77777777" w:rsidR="00773B63" w:rsidRPr="00773B63" w:rsidRDefault="00773B63">
      <w:pPr>
        <w:widowControl w:val="0"/>
        <w:rPr>
          <w:rFonts w:ascii="Gill Sans MT" w:hAnsi="Gill Sans MT"/>
          <w:bCs/>
          <w:sz w:val="22"/>
          <w:szCs w:val="22"/>
        </w:rPr>
      </w:pPr>
    </w:p>
    <w:p w14:paraId="39EA4AB5" w14:textId="5659B43B" w:rsidR="00241096" w:rsidRPr="00773B63" w:rsidRDefault="00241096">
      <w:pPr>
        <w:widowControl w:val="0"/>
        <w:rPr>
          <w:rFonts w:ascii="Gill Sans MT" w:hAnsi="Gill Sans MT"/>
          <w:bCs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>The Vancouver Chamber Choir</w:t>
      </w:r>
    </w:p>
    <w:p w14:paraId="4A64102D" w14:textId="6CDD7F0D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Executive Director - Steven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Bélanger</w:t>
      </w:r>
      <w:proofErr w:type="spellEnd"/>
    </w:p>
    <w:p w14:paraId="7BD4E593" w14:textId="68D4D780" w:rsidR="00773B63" w:rsidRDefault="00773B63">
      <w:pPr>
        <w:widowControl w:val="0"/>
        <w:rPr>
          <w:rFonts w:ascii="Gill Sans MT" w:hAnsi="Gill Sans MT"/>
          <w:bCs/>
          <w:sz w:val="22"/>
          <w:szCs w:val="22"/>
        </w:rPr>
      </w:pPr>
    </w:p>
    <w:p w14:paraId="485C2D74" w14:textId="776757FF" w:rsidR="00674BCB" w:rsidRPr="00674BCB" w:rsidRDefault="00674BCB">
      <w:pPr>
        <w:widowControl w:val="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SOLOISTS</w:t>
      </w:r>
    </w:p>
    <w:p w14:paraId="31782520" w14:textId="4D3B4483" w:rsidR="00773B63" w:rsidRPr="00773B63" w:rsidRDefault="00773B63" w:rsidP="00773B63">
      <w:pPr>
        <w:widowControl w:val="0"/>
        <w:rPr>
          <w:rFonts w:ascii="Gill Sans MT" w:hAnsi="Gill Sans MT"/>
          <w:bCs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>Hannah Epperson</w:t>
      </w:r>
      <w:r w:rsidR="00674BCB">
        <w:rPr>
          <w:rFonts w:ascii="Gill Sans MT" w:hAnsi="Gill Sans MT"/>
          <w:bCs/>
          <w:sz w:val="22"/>
          <w:szCs w:val="22"/>
        </w:rPr>
        <w:t xml:space="preserve"> (voice, violin, guitar)</w:t>
      </w:r>
    </w:p>
    <w:p w14:paraId="11469498" w14:textId="4DDC2EE8" w:rsidR="00406685" w:rsidRPr="00773B63" w:rsidRDefault="00406685">
      <w:pPr>
        <w:widowControl w:val="0"/>
        <w:rPr>
          <w:rFonts w:ascii="Gill Sans MT" w:hAnsi="Gill Sans MT"/>
          <w:bCs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>Red Heartbreaker</w:t>
      </w:r>
      <w:r w:rsidR="00674BCB">
        <w:rPr>
          <w:rFonts w:ascii="Gill Sans MT" w:hAnsi="Gill Sans MT"/>
          <w:bCs/>
          <w:sz w:val="22"/>
          <w:szCs w:val="22"/>
        </w:rPr>
        <w:t xml:space="preserve"> (voice)</w:t>
      </w:r>
    </w:p>
    <w:p w14:paraId="12A1CC89" w14:textId="67988C35" w:rsidR="00406685" w:rsidRPr="00773B63" w:rsidRDefault="00406685">
      <w:pPr>
        <w:widowControl w:val="0"/>
        <w:rPr>
          <w:rFonts w:ascii="Gill Sans MT" w:hAnsi="Gill Sans MT"/>
          <w:bCs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>Jocelyn Barth</w:t>
      </w:r>
      <w:r w:rsidR="00674BCB">
        <w:rPr>
          <w:rFonts w:ascii="Gill Sans MT" w:hAnsi="Gill Sans MT"/>
          <w:bCs/>
          <w:sz w:val="22"/>
          <w:szCs w:val="22"/>
        </w:rPr>
        <w:t xml:space="preserve"> (voice)</w:t>
      </w:r>
    </w:p>
    <w:p w14:paraId="662D8ADA" w14:textId="6C28CCB3" w:rsidR="00406685" w:rsidRPr="00773B63" w:rsidRDefault="00406685">
      <w:pPr>
        <w:widowControl w:val="0"/>
        <w:rPr>
          <w:rFonts w:ascii="Gill Sans MT" w:hAnsi="Gill Sans MT"/>
          <w:bCs/>
          <w:sz w:val="22"/>
          <w:szCs w:val="22"/>
        </w:rPr>
      </w:pPr>
      <w:proofErr w:type="spellStart"/>
      <w:r w:rsidRPr="00773B63">
        <w:rPr>
          <w:rFonts w:ascii="Gill Sans MT" w:hAnsi="Gill Sans MT"/>
          <w:bCs/>
          <w:sz w:val="22"/>
          <w:szCs w:val="22"/>
        </w:rPr>
        <w:t>Torsten</w:t>
      </w:r>
      <w:proofErr w:type="spellEnd"/>
      <w:r w:rsidRPr="00773B63">
        <w:rPr>
          <w:rFonts w:ascii="Gill Sans MT" w:hAnsi="Gill Sans MT"/>
          <w:bCs/>
          <w:sz w:val="22"/>
          <w:szCs w:val="22"/>
        </w:rPr>
        <w:t xml:space="preserve"> Gran-</w:t>
      </w:r>
      <w:proofErr w:type="spellStart"/>
      <w:r w:rsidRPr="00773B63">
        <w:rPr>
          <w:rFonts w:ascii="Gill Sans MT" w:hAnsi="Gill Sans MT"/>
          <w:bCs/>
          <w:sz w:val="22"/>
          <w:szCs w:val="22"/>
        </w:rPr>
        <w:t>Ruaz</w:t>
      </w:r>
      <w:proofErr w:type="spellEnd"/>
      <w:r w:rsidR="00674BCB">
        <w:rPr>
          <w:rFonts w:ascii="Gill Sans MT" w:hAnsi="Gill Sans MT"/>
          <w:bCs/>
          <w:sz w:val="22"/>
          <w:szCs w:val="22"/>
        </w:rPr>
        <w:t xml:space="preserve"> (guitar)</w:t>
      </w:r>
    </w:p>
    <w:p w14:paraId="5B96CCD1" w14:textId="0552FAF9" w:rsidR="00406685" w:rsidRPr="00773B63" w:rsidRDefault="00406685" w:rsidP="00406685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color w:val="222222"/>
          <w:sz w:val="22"/>
          <w:szCs w:val="22"/>
        </w:rPr>
        <w:t xml:space="preserve">Joseph </w:t>
      </w:r>
      <w:proofErr w:type="spellStart"/>
      <w:r w:rsidRPr="00773B63">
        <w:rPr>
          <w:rFonts w:ascii="Gill Sans MT" w:hAnsi="Gill Sans MT" w:cs="Arial"/>
          <w:color w:val="222222"/>
          <w:sz w:val="22"/>
          <w:szCs w:val="22"/>
        </w:rPr>
        <w:t>Elworthy</w:t>
      </w:r>
      <w:proofErr w:type="spellEnd"/>
      <w:r w:rsidR="00674BCB">
        <w:rPr>
          <w:rFonts w:ascii="Gill Sans MT" w:hAnsi="Gill Sans MT" w:cs="Arial"/>
          <w:color w:val="222222"/>
          <w:sz w:val="22"/>
          <w:szCs w:val="22"/>
        </w:rPr>
        <w:t xml:space="preserve"> (cello)</w:t>
      </w:r>
    </w:p>
    <w:p w14:paraId="2B0F4E4D" w14:textId="1402E0A6" w:rsidR="00406685" w:rsidRPr="00773B63" w:rsidRDefault="00406685" w:rsidP="00406685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Roland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Gjernes</w:t>
      </w:r>
      <w:proofErr w:type="spellEnd"/>
      <w:r w:rsidR="00674BCB">
        <w:rPr>
          <w:rFonts w:ascii="Gill Sans MT" w:hAnsi="Gill Sans MT" w:cs="Arial"/>
          <w:sz w:val="22"/>
          <w:szCs w:val="22"/>
        </w:rPr>
        <w:t xml:space="preserve"> (cello)</w:t>
      </w:r>
    </w:p>
    <w:p w14:paraId="0C133978" w14:textId="15DCB31C" w:rsidR="00406685" w:rsidRPr="00773B63" w:rsidRDefault="00406685" w:rsidP="00406685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Jill McKenna</w:t>
      </w:r>
      <w:r w:rsidR="00674BCB">
        <w:rPr>
          <w:rFonts w:ascii="Gill Sans MT" w:hAnsi="Gill Sans MT" w:cs="Arial"/>
          <w:sz w:val="22"/>
          <w:szCs w:val="22"/>
        </w:rPr>
        <w:t xml:space="preserve"> (bass)</w:t>
      </w:r>
    </w:p>
    <w:p w14:paraId="3F9922E5" w14:textId="3A1AE1A4" w:rsidR="00406685" w:rsidRPr="00773B63" w:rsidRDefault="00406685" w:rsidP="00406685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Paolo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Borolussi</w:t>
      </w:r>
      <w:proofErr w:type="spellEnd"/>
      <w:r w:rsidR="00674BCB">
        <w:rPr>
          <w:rFonts w:ascii="Gill Sans MT" w:hAnsi="Gill Sans MT" w:cs="Arial"/>
          <w:sz w:val="22"/>
          <w:szCs w:val="22"/>
        </w:rPr>
        <w:t xml:space="preserve"> (flute)</w:t>
      </w:r>
    </w:p>
    <w:p w14:paraId="3E2421D3" w14:textId="63C63E6C" w:rsidR="00406685" w:rsidRPr="00773B63" w:rsidRDefault="00406685" w:rsidP="00406685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Rebecca Ruthven</w:t>
      </w:r>
      <w:r w:rsidR="00674BCB">
        <w:rPr>
          <w:rFonts w:ascii="Gill Sans MT" w:hAnsi="Gill Sans MT" w:cs="Arial"/>
          <w:sz w:val="22"/>
          <w:szCs w:val="22"/>
        </w:rPr>
        <w:t xml:space="preserve"> (violin, viola)</w:t>
      </w:r>
    </w:p>
    <w:p w14:paraId="68150D1A" w14:textId="4AB5EAA8" w:rsidR="00406685" w:rsidRPr="00773B63" w:rsidRDefault="00406685" w:rsidP="00406685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Kyle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Brenders</w:t>
      </w:r>
      <w:proofErr w:type="spellEnd"/>
      <w:r w:rsidR="00674BCB">
        <w:rPr>
          <w:rFonts w:ascii="Gill Sans MT" w:hAnsi="Gill Sans MT" w:cs="Arial"/>
          <w:sz w:val="22"/>
          <w:szCs w:val="22"/>
        </w:rPr>
        <w:t xml:space="preserve"> (additional woodwinds)</w:t>
      </w:r>
    </w:p>
    <w:p w14:paraId="0F4C26DC" w14:textId="77777777" w:rsidR="00241096" w:rsidRPr="00773B63" w:rsidRDefault="00241096">
      <w:pPr>
        <w:widowControl w:val="0"/>
        <w:rPr>
          <w:rFonts w:ascii="Gill Sans MT" w:hAnsi="Gill Sans MT"/>
          <w:bCs/>
          <w:sz w:val="22"/>
          <w:szCs w:val="22"/>
        </w:rPr>
      </w:pPr>
    </w:p>
    <w:p w14:paraId="673527B2" w14:textId="1075C6E3" w:rsidR="00773B63" w:rsidRPr="00773B63" w:rsidRDefault="00773B63" w:rsidP="00406685">
      <w:pPr>
        <w:rPr>
          <w:rFonts w:ascii="Gill Sans MT" w:hAnsi="Gill Sans MT"/>
          <w:b/>
          <w:bCs/>
          <w:sz w:val="22"/>
          <w:szCs w:val="22"/>
        </w:rPr>
      </w:pPr>
      <w:r w:rsidRPr="00773B63">
        <w:rPr>
          <w:rFonts w:ascii="Gill Sans MT" w:hAnsi="Gill Sans MT"/>
          <w:b/>
          <w:bCs/>
          <w:sz w:val="22"/>
          <w:szCs w:val="22"/>
        </w:rPr>
        <w:t>SCORE RECORDED AT</w:t>
      </w:r>
    </w:p>
    <w:p w14:paraId="47E40738" w14:textId="449D9977" w:rsidR="00773B63" w:rsidRPr="00773B63" w:rsidRDefault="00773B63" w:rsidP="00773B63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The Warehouse Studio, Vancouver BC</w:t>
      </w:r>
    </w:p>
    <w:p w14:paraId="115BA33F" w14:textId="17D3B2E6" w:rsidR="00773B63" w:rsidRPr="00773B63" w:rsidRDefault="00773B63" w:rsidP="00406685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Monarch Studios, Vancouver BC</w:t>
      </w:r>
    </w:p>
    <w:p w14:paraId="61EDC744" w14:textId="77777777" w:rsidR="00773B63" w:rsidRPr="00773B63" w:rsidRDefault="00773B63" w:rsidP="00406685">
      <w:pPr>
        <w:rPr>
          <w:rFonts w:ascii="Gill Sans MT" w:hAnsi="Gill Sans MT" w:cs="Arial"/>
          <w:sz w:val="22"/>
          <w:szCs w:val="22"/>
        </w:rPr>
      </w:pPr>
    </w:p>
    <w:p w14:paraId="75ABD57C" w14:textId="77777777" w:rsidR="00773B63" w:rsidRPr="00773B63" w:rsidRDefault="00773B63" w:rsidP="00773B63">
      <w:pPr>
        <w:widowControl w:val="0"/>
        <w:rPr>
          <w:rFonts w:ascii="Gill Sans MT" w:hAnsi="Gill Sans MT"/>
          <w:bCs/>
          <w:sz w:val="22"/>
          <w:szCs w:val="22"/>
        </w:rPr>
      </w:pPr>
      <w:proofErr w:type="spellStart"/>
      <w:r w:rsidRPr="00773B63">
        <w:rPr>
          <w:rFonts w:ascii="Gill Sans MT" w:hAnsi="Gill Sans MT"/>
          <w:bCs/>
          <w:sz w:val="22"/>
          <w:szCs w:val="22"/>
        </w:rPr>
        <w:t>‘</w:t>
      </w:r>
      <w:proofErr w:type="gramStart"/>
      <w:r w:rsidRPr="00773B63">
        <w:rPr>
          <w:rFonts w:ascii="Gill Sans MT" w:hAnsi="Gill Sans MT"/>
          <w:bCs/>
          <w:sz w:val="22"/>
          <w:szCs w:val="22"/>
        </w:rPr>
        <w:t>Re</w:t>
      </w:r>
      <w:proofErr w:type="spellEnd"/>
      <w:r w:rsidRPr="00773B63">
        <w:rPr>
          <w:rFonts w:ascii="Gill Sans MT" w:hAnsi="Gill Sans MT"/>
          <w:bCs/>
          <w:sz w:val="22"/>
          <w:szCs w:val="22"/>
        </w:rPr>
        <w:t>(</w:t>
      </w:r>
      <w:proofErr w:type="gramEnd"/>
      <w:r w:rsidRPr="00773B63">
        <w:rPr>
          <w:rFonts w:ascii="Gill Sans MT" w:hAnsi="Gill Sans MT"/>
          <w:bCs/>
          <w:sz w:val="22"/>
          <w:szCs w:val="22"/>
        </w:rPr>
        <w:t>Birth)’ written and performed by</w:t>
      </w:r>
    </w:p>
    <w:p w14:paraId="5C29F43A" w14:textId="77777777" w:rsidR="00773B63" w:rsidRPr="00773B63" w:rsidRDefault="00773B63" w:rsidP="00773B63">
      <w:pPr>
        <w:widowControl w:val="0"/>
        <w:rPr>
          <w:rFonts w:ascii="Gill Sans MT" w:hAnsi="Gill Sans MT"/>
          <w:bCs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>Hannah Epperson</w:t>
      </w:r>
    </w:p>
    <w:p w14:paraId="508B2A6A" w14:textId="77777777" w:rsidR="00773B63" w:rsidRPr="00773B63" w:rsidRDefault="00773B63" w:rsidP="00773B63">
      <w:pPr>
        <w:widowControl w:val="0"/>
        <w:rPr>
          <w:rFonts w:ascii="Gill Sans MT" w:hAnsi="Gill Sans MT"/>
          <w:bCs/>
          <w:sz w:val="22"/>
          <w:szCs w:val="22"/>
        </w:rPr>
      </w:pPr>
    </w:p>
    <w:p w14:paraId="05E6FA14" w14:textId="77777777" w:rsidR="00773B63" w:rsidRPr="00773B63" w:rsidRDefault="00773B63" w:rsidP="00773B63">
      <w:pPr>
        <w:widowControl w:val="0"/>
        <w:rPr>
          <w:rFonts w:ascii="Gill Sans MT" w:hAnsi="Gill Sans MT"/>
          <w:bCs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>‘Wild Ride of Photosynthesis’, written and performed by</w:t>
      </w:r>
    </w:p>
    <w:p w14:paraId="3BBA506A" w14:textId="7DC2DFC7" w:rsidR="00773B63" w:rsidRPr="00773B63" w:rsidRDefault="00773B63" w:rsidP="00406685">
      <w:pPr>
        <w:rPr>
          <w:rFonts w:ascii="Gill Sans MT" w:hAnsi="Gill Sans MT"/>
          <w:sz w:val="22"/>
          <w:szCs w:val="22"/>
        </w:rPr>
      </w:pPr>
      <w:proofErr w:type="spellStart"/>
      <w:r w:rsidRPr="00406685">
        <w:rPr>
          <w:rFonts w:ascii="Gill Sans MT" w:hAnsi="Gill Sans MT" w:cs="Arial"/>
          <w:sz w:val="22"/>
          <w:szCs w:val="22"/>
        </w:rPr>
        <w:t>Sivert</w:t>
      </w:r>
      <w:proofErr w:type="spellEnd"/>
      <w:r w:rsidRPr="00406685">
        <w:rPr>
          <w:rFonts w:ascii="Gill Sans MT" w:hAnsi="Gill Sans MT" w:cs="Arial"/>
          <w:sz w:val="22"/>
          <w:szCs w:val="22"/>
        </w:rPr>
        <w:t xml:space="preserve"> </w:t>
      </w:r>
      <w:proofErr w:type="spellStart"/>
      <w:r w:rsidRPr="00406685">
        <w:rPr>
          <w:rFonts w:ascii="Gill Sans MT" w:hAnsi="Gill Sans MT" w:cs="Arial"/>
          <w:sz w:val="22"/>
          <w:szCs w:val="22"/>
        </w:rPr>
        <w:t>Hagtvet</w:t>
      </w:r>
      <w:proofErr w:type="spellEnd"/>
    </w:p>
    <w:p w14:paraId="52E8A67A" w14:textId="77777777" w:rsidR="00241096" w:rsidRPr="00773B63" w:rsidRDefault="00241096">
      <w:pPr>
        <w:widowControl w:val="0"/>
        <w:rPr>
          <w:rFonts w:ascii="Gill Sans MT" w:hAnsi="Gill Sans MT"/>
          <w:bCs/>
          <w:sz w:val="22"/>
          <w:szCs w:val="22"/>
        </w:rPr>
      </w:pPr>
    </w:p>
    <w:p w14:paraId="42A5E98C" w14:textId="3FF806EC" w:rsidR="003A3FE6" w:rsidRPr="00773B63" w:rsidRDefault="00241096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Cs/>
          <w:sz w:val="22"/>
          <w:szCs w:val="22"/>
        </w:rPr>
        <w:t xml:space="preserve">‘Mira Como </w:t>
      </w:r>
      <w:proofErr w:type="spellStart"/>
      <w:r w:rsidRPr="00773B63">
        <w:rPr>
          <w:rFonts w:ascii="Gill Sans MT" w:hAnsi="Gill Sans MT"/>
          <w:bCs/>
          <w:sz w:val="22"/>
          <w:szCs w:val="22"/>
        </w:rPr>
        <w:t>Baila</w:t>
      </w:r>
      <w:proofErr w:type="spellEnd"/>
      <w:r w:rsidRPr="00773B63">
        <w:rPr>
          <w:rFonts w:ascii="Gill Sans MT" w:hAnsi="Gill Sans MT"/>
          <w:bCs/>
          <w:sz w:val="22"/>
          <w:szCs w:val="22"/>
        </w:rPr>
        <w:t>’ by Carlos Jose Alvarez, published by Audio Network</w:t>
      </w:r>
    </w:p>
    <w:p w14:paraId="1CA5F73B" w14:textId="650B5542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</w:p>
    <w:p w14:paraId="260A6515" w14:textId="31C58855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GAFFERS</w:t>
      </w:r>
    </w:p>
    <w:p w14:paraId="020BF595" w14:textId="6206ECAF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Dan </w:t>
      </w:r>
      <w:proofErr w:type="spellStart"/>
      <w:r w:rsidRPr="00773B63">
        <w:rPr>
          <w:rFonts w:ascii="Gill Sans MT" w:hAnsi="Gill Sans MT"/>
          <w:sz w:val="22"/>
          <w:szCs w:val="22"/>
        </w:rPr>
        <w:t>Carr</w:t>
      </w:r>
      <w:proofErr w:type="spellEnd"/>
    </w:p>
    <w:p w14:paraId="1FD8FA4C" w14:textId="6D672032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John Waterhouse</w:t>
      </w:r>
    </w:p>
    <w:p w14:paraId="3EB2D376" w14:textId="77777777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</w:p>
    <w:p w14:paraId="284AFF33" w14:textId="602D03B1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LIGHTING ASSISTS</w:t>
      </w:r>
    </w:p>
    <w:p w14:paraId="39F39809" w14:textId="478E4224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Ben Morgan</w:t>
      </w:r>
    </w:p>
    <w:p w14:paraId="511C58FA" w14:textId="19596215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Richard Chapman</w:t>
      </w:r>
    </w:p>
    <w:p w14:paraId="378C3852" w14:textId="4BB06E91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Victor </w:t>
      </w:r>
      <w:proofErr w:type="spellStart"/>
      <w:r w:rsidRPr="00773B63">
        <w:rPr>
          <w:rFonts w:ascii="Gill Sans MT" w:hAnsi="Gill Sans MT"/>
          <w:sz w:val="22"/>
          <w:szCs w:val="22"/>
        </w:rPr>
        <w:t>Mrowka</w:t>
      </w:r>
      <w:proofErr w:type="spellEnd"/>
    </w:p>
    <w:p w14:paraId="15146D43" w14:textId="043485F7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Garth McMurray</w:t>
      </w:r>
    </w:p>
    <w:p w14:paraId="5B81234F" w14:textId="77777777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</w:p>
    <w:p w14:paraId="6E03F64C" w14:textId="290CA9D6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SET DESIGNER (Australia)</w:t>
      </w:r>
    </w:p>
    <w:p w14:paraId="65DC43B1" w14:textId="6829ADAA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Marita </w:t>
      </w:r>
      <w:proofErr w:type="spellStart"/>
      <w:r w:rsidRPr="00773B63">
        <w:rPr>
          <w:rFonts w:ascii="Gill Sans MT" w:hAnsi="Gill Sans MT"/>
          <w:sz w:val="22"/>
          <w:szCs w:val="22"/>
        </w:rPr>
        <w:t>Musselt</w:t>
      </w:r>
      <w:proofErr w:type="spellEnd"/>
    </w:p>
    <w:p w14:paraId="4E1DCC0B" w14:textId="77777777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</w:p>
    <w:p w14:paraId="21F853A3" w14:textId="6B110709" w:rsidR="00CD230A" w:rsidRPr="00773B63" w:rsidRDefault="00CD230A">
      <w:pPr>
        <w:widowControl w:val="0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ART DEPT (Australia)</w:t>
      </w:r>
    </w:p>
    <w:p w14:paraId="4EAD57E0" w14:textId="6AD895ED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lastRenderedPageBreak/>
        <w:t>Skylar Ru Silva</w:t>
      </w:r>
    </w:p>
    <w:p w14:paraId="0747DC3C" w14:textId="4CC24A19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Jo Oliveira</w:t>
      </w:r>
    </w:p>
    <w:p w14:paraId="2818D0F7" w14:textId="77777777" w:rsidR="007D5BF6" w:rsidRPr="00773B63" w:rsidRDefault="007D5BF6">
      <w:pPr>
        <w:widowControl w:val="0"/>
        <w:rPr>
          <w:rFonts w:ascii="Gill Sans MT" w:hAnsi="Gill Sans MT"/>
          <w:sz w:val="22"/>
          <w:szCs w:val="22"/>
        </w:rPr>
      </w:pPr>
    </w:p>
    <w:p w14:paraId="5B154C4D" w14:textId="5B1D0521" w:rsidR="007D5BF6" w:rsidRPr="00773B63" w:rsidRDefault="007D5BF6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DRONE</w:t>
      </w:r>
    </w:p>
    <w:p w14:paraId="035AB70E" w14:textId="4832F90F" w:rsidR="007D5BF6" w:rsidRPr="00773B63" w:rsidRDefault="007D5BF6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Brett </w:t>
      </w:r>
      <w:proofErr w:type="spellStart"/>
      <w:r w:rsidRPr="00773B63">
        <w:rPr>
          <w:rFonts w:ascii="Gill Sans MT" w:hAnsi="Gill Sans MT"/>
          <w:sz w:val="22"/>
          <w:szCs w:val="22"/>
        </w:rPr>
        <w:t>Stayt</w:t>
      </w:r>
      <w:proofErr w:type="spellEnd"/>
    </w:p>
    <w:p w14:paraId="4A2D556C" w14:textId="46CE16ED" w:rsidR="007D5BF6" w:rsidRPr="00773B63" w:rsidRDefault="007D5BF6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Davor </w:t>
      </w:r>
      <w:proofErr w:type="spellStart"/>
      <w:r w:rsidRPr="00773B63">
        <w:rPr>
          <w:rFonts w:ascii="Gill Sans MT" w:hAnsi="Gill Sans MT"/>
          <w:sz w:val="22"/>
          <w:szCs w:val="22"/>
        </w:rPr>
        <w:t>Breznik</w:t>
      </w:r>
      <w:proofErr w:type="spellEnd"/>
    </w:p>
    <w:p w14:paraId="668992B5" w14:textId="4F9B4F02" w:rsidR="007D5BF6" w:rsidRPr="00773B63" w:rsidRDefault="007D5BF6">
      <w:pPr>
        <w:widowControl w:val="0"/>
        <w:rPr>
          <w:rFonts w:ascii="Gill Sans MT" w:hAnsi="Gill Sans MT"/>
          <w:sz w:val="22"/>
          <w:szCs w:val="22"/>
          <w:lang w:val="fr-FR"/>
        </w:rPr>
      </w:pPr>
      <w:r w:rsidRPr="00773B63">
        <w:rPr>
          <w:rFonts w:ascii="Gill Sans MT" w:hAnsi="Gill Sans MT"/>
          <w:sz w:val="22"/>
          <w:szCs w:val="22"/>
          <w:lang w:val="fr-FR"/>
        </w:rPr>
        <w:t xml:space="preserve">Cam </w:t>
      </w:r>
      <w:proofErr w:type="spellStart"/>
      <w:r w:rsidRPr="00773B63">
        <w:rPr>
          <w:rFonts w:ascii="Gill Sans MT" w:hAnsi="Gill Sans MT"/>
          <w:sz w:val="22"/>
          <w:szCs w:val="22"/>
          <w:lang w:val="fr-FR"/>
        </w:rPr>
        <w:t>Batten</w:t>
      </w:r>
      <w:proofErr w:type="spellEnd"/>
    </w:p>
    <w:p w14:paraId="6B524E86" w14:textId="1432E1F6" w:rsidR="007D5BF6" w:rsidRPr="00773B63" w:rsidRDefault="007D5BF6">
      <w:pPr>
        <w:widowControl w:val="0"/>
        <w:rPr>
          <w:rFonts w:ascii="Gill Sans MT" w:hAnsi="Gill Sans MT"/>
          <w:sz w:val="22"/>
          <w:szCs w:val="22"/>
          <w:lang w:val="fr-FR"/>
        </w:rPr>
      </w:pPr>
      <w:r w:rsidRPr="00773B63">
        <w:rPr>
          <w:rFonts w:ascii="Gill Sans MT" w:hAnsi="Gill Sans MT"/>
          <w:sz w:val="22"/>
          <w:szCs w:val="22"/>
          <w:lang w:val="fr-FR"/>
        </w:rPr>
        <w:t xml:space="preserve">Alex </w:t>
      </w:r>
      <w:proofErr w:type="spellStart"/>
      <w:r w:rsidRPr="00773B63">
        <w:rPr>
          <w:rFonts w:ascii="Gill Sans MT" w:hAnsi="Gill Sans MT"/>
          <w:sz w:val="22"/>
          <w:szCs w:val="22"/>
          <w:lang w:val="fr-FR"/>
        </w:rPr>
        <w:t>Quirk</w:t>
      </w:r>
      <w:proofErr w:type="spellEnd"/>
    </w:p>
    <w:p w14:paraId="7F3A390C" w14:textId="77AB6D54" w:rsidR="00241096" w:rsidRPr="00773B63" w:rsidRDefault="00241096">
      <w:pPr>
        <w:widowControl w:val="0"/>
        <w:rPr>
          <w:rFonts w:ascii="Gill Sans MT" w:hAnsi="Gill Sans MT"/>
          <w:sz w:val="22"/>
          <w:szCs w:val="22"/>
          <w:lang w:val="fr-FR"/>
        </w:rPr>
      </w:pPr>
      <w:proofErr w:type="spellStart"/>
      <w:r w:rsidRPr="00773B63">
        <w:rPr>
          <w:rFonts w:ascii="Gill Sans MT" w:hAnsi="Gill Sans MT"/>
          <w:sz w:val="22"/>
          <w:szCs w:val="22"/>
          <w:lang w:val="fr-FR"/>
        </w:rPr>
        <w:t>Yianni</w:t>
      </w:r>
      <w:proofErr w:type="spellEnd"/>
      <w:r w:rsidRPr="00773B63">
        <w:rPr>
          <w:rFonts w:ascii="Gill Sans MT" w:hAnsi="Gill Sans MT"/>
          <w:sz w:val="22"/>
          <w:szCs w:val="22"/>
          <w:lang w:val="fr-FR"/>
        </w:rPr>
        <w:t xml:space="preserve"> </w:t>
      </w:r>
      <w:proofErr w:type="spellStart"/>
      <w:r w:rsidRPr="00773B63">
        <w:rPr>
          <w:rFonts w:ascii="Gill Sans MT" w:hAnsi="Gill Sans MT"/>
          <w:sz w:val="22"/>
          <w:szCs w:val="22"/>
          <w:lang w:val="fr-FR"/>
        </w:rPr>
        <w:t>Pnagiotidis</w:t>
      </w:r>
      <w:proofErr w:type="spellEnd"/>
    </w:p>
    <w:p w14:paraId="4128F188" w14:textId="709E3A79" w:rsidR="00614442" w:rsidRPr="003D1472" w:rsidRDefault="00614442">
      <w:pPr>
        <w:widowControl w:val="0"/>
        <w:rPr>
          <w:rFonts w:ascii="Gill Sans MT" w:hAnsi="Gill Sans MT"/>
          <w:sz w:val="22"/>
          <w:szCs w:val="22"/>
          <w:lang w:val="fr-FR"/>
        </w:rPr>
      </w:pPr>
    </w:p>
    <w:p w14:paraId="54A16CAF" w14:textId="7A2FB4F1" w:rsidR="00CD230A" w:rsidRPr="00773B63" w:rsidRDefault="00CD230A">
      <w:pPr>
        <w:widowControl w:val="0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MONGOLIA UNIT</w:t>
      </w:r>
    </w:p>
    <w:p w14:paraId="4FD359FA" w14:textId="07E6735E" w:rsidR="00CD230A" w:rsidRPr="00773B63" w:rsidRDefault="00CD230A">
      <w:pPr>
        <w:widowControl w:val="0"/>
        <w:rPr>
          <w:rFonts w:ascii="Gill Sans MT" w:hAnsi="Gill Sans MT"/>
          <w:i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 xml:space="preserve">Unit </w:t>
      </w:r>
      <w:r w:rsidR="00EC6400" w:rsidRPr="00773B63">
        <w:rPr>
          <w:rFonts w:ascii="Gill Sans MT" w:hAnsi="Gill Sans MT"/>
          <w:b/>
          <w:sz w:val="22"/>
          <w:szCs w:val="22"/>
        </w:rPr>
        <w:t>Manager</w:t>
      </w:r>
      <w:r w:rsidR="00095B1A" w:rsidRPr="00773B63">
        <w:rPr>
          <w:rFonts w:ascii="Gill Sans MT" w:hAnsi="Gill Sans MT"/>
          <w:b/>
          <w:sz w:val="22"/>
          <w:szCs w:val="22"/>
        </w:rPr>
        <w:t>s</w:t>
      </w:r>
      <w:r w:rsidR="00EC6400" w:rsidRPr="00773B63">
        <w:rPr>
          <w:rFonts w:ascii="Gill Sans MT" w:hAnsi="Gill Sans MT"/>
          <w:b/>
          <w:sz w:val="22"/>
          <w:szCs w:val="22"/>
        </w:rPr>
        <w:t xml:space="preserve"> </w:t>
      </w:r>
    </w:p>
    <w:p w14:paraId="133D7BB0" w14:textId="1339FFBB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Karina Moreton</w:t>
      </w:r>
    </w:p>
    <w:p w14:paraId="09A82903" w14:textId="2FAB53FF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Emily Sykes</w:t>
      </w:r>
    </w:p>
    <w:p w14:paraId="7513822D" w14:textId="77777777" w:rsidR="00CD230A" w:rsidRPr="00773B63" w:rsidRDefault="00CD230A">
      <w:pPr>
        <w:widowControl w:val="0"/>
        <w:rPr>
          <w:rFonts w:ascii="Gill Sans MT" w:hAnsi="Gill Sans MT"/>
          <w:b/>
          <w:sz w:val="22"/>
          <w:szCs w:val="22"/>
        </w:rPr>
      </w:pPr>
    </w:p>
    <w:p w14:paraId="05182574" w14:textId="6A792F18" w:rsidR="00CD230A" w:rsidRPr="00773B63" w:rsidRDefault="00CD230A">
      <w:pPr>
        <w:widowControl w:val="0"/>
        <w:rPr>
          <w:rFonts w:ascii="Gill Sans MT" w:hAnsi="Gill Sans MT"/>
          <w:i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 xml:space="preserve">Location </w:t>
      </w:r>
      <w:r w:rsidR="00EC6400" w:rsidRPr="00773B63">
        <w:rPr>
          <w:rFonts w:ascii="Gill Sans MT" w:hAnsi="Gill Sans MT"/>
          <w:b/>
          <w:sz w:val="22"/>
          <w:szCs w:val="22"/>
        </w:rPr>
        <w:t xml:space="preserve">Manager </w:t>
      </w:r>
    </w:p>
    <w:p w14:paraId="5AC23D65" w14:textId="2EE4A3CF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proofErr w:type="spellStart"/>
      <w:r w:rsidRPr="00773B63">
        <w:rPr>
          <w:rFonts w:ascii="Gill Sans MT" w:hAnsi="Gill Sans MT"/>
          <w:sz w:val="22"/>
          <w:szCs w:val="22"/>
        </w:rPr>
        <w:t>Ariuntamir</w:t>
      </w:r>
      <w:proofErr w:type="spellEnd"/>
      <w:r w:rsidRPr="00773B63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773B63">
        <w:rPr>
          <w:rFonts w:ascii="Gill Sans MT" w:hAnsi="Gill Sans MT"/>
          <w:sz w:val="22"/>
          <w:szCs w:val="22"/>
        </w:rPr>
        <w:t>Lkhagvasuren</w:t>
      </w:r>
      <w:proofErr w:type="spellEnd"/>
    </w:p>
    <w:p w14:paraId="6C3EFE1B" w14:textId="77777777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</w:p>
    <w:p w14:paraId="749861BC" w14:textId="14EA58F1" w:rsidR="00CD230A" w:rsidRPr="00773B63" w:rsidRDefault="00CD230A">
      <w:pPr>
        <w:widowControl w:val="0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ALASKA UNIT</w:t>
      </w:r>
    </w:p>
    <w:p w14:paraId="7D62E1E6" w14:textId="02A8A097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 xml:space="preserve">Unit </w:t>
      </w:r>
      <w:r w:rsidR="00BD5A16" w:rsidRPr="00773B63">
        <w:rPr>
          <w:rFonts w:ascii="Gill Sans MT" w:hAnsi="Gill Sans MT"/>
          <w:b/>
          <w:sz w:val="22"/>
          <w:szCs w:val="22"/>
        </w:rPr>
        <w:t>Manager</w:t>
      </w:r>
    </w:p>
    <w:p w14:paraId="5958E238" w14:textId="41EB63CC" w:rsidR="00CD230A" w:rsidRPr="00773B63" w:rsidRDefault="00CD230A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Brice </w:t>
      </w:r>
      <w:proofErr w:type="spellStart"/>
      <w:r w:rsidRPr="00773B63">
        <w:rPr>
          <w:rFonts w:ascii="Gill Sans MT" w:hAnsi="Gill Sans MT"/>
          <w:sz w:val="22"/>
          <w:szCs w:val="22"/>
        </w:rPr>
        <w:t>Habeger</w:t>
      </w:r>
      <w:proofErr w:type="spellEnd"/>
    </w:p>
    <w:p w14:paraId="1945D991" w14:textId="77777777" w:rsidR="007B1E09" w:rsidRPr="00773B63" w:rsidRDefault="007B1E09">
      <w:pPr>
        <w:widowControl w:val="0"/>
        <w:rPr>
          <w:rFonts w:ascii="Gill Sans MT" w:hAnsi="Gill Sans MT"/>
          <w:sz w:val="22"/>
          <w:szCs w:val="22"/>
        </w:rPr>
      </w:pPr>
    </w:p>
    <w:p w14:paraId="27B856B6" w14:textId="65E33F15" w:rsidR="007B1E09" w:rsidRPr="00773B63" w:rsidRDefault="007B1E09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LOCATION FIXERS</w:t>
      </w:r>
    </w:p>
    <w:p w14:paraId="59F806F5" w14:textId="132365D9" w:rsidR="007B1E09" w:rsidRPr="00773B63" w:rsidRDefault="007B1E09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Mark </w:t>
      </w:r>
      <w:proofErr w:type="spellStart"/>
      <w:r w:rsidRPr="00773B63">
        <w:rPr>
          <w:rFonts w:ascii="Gill Sans MT" w:hAnsi="Gill Sans MT"/>
          <w:sz w:val="22"/>
          <w:szCs w:val="22"/>
        </w:rPr>
        <w:t>Dabner</w:t>
      </w:r>
      <w:proofErr w:type="spellEnd"/>
    </w:p>
    <w:p w14:paraId="1B2FC849" w14:textId="36CC2F5E" w:rsidR="007B1E09" w:rsidRPr="00773B63" w:rsidRDefault="007B1E09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India </w:t>
      </w:r>
      <w:proofErr w:type="spellStart"/>
      <w:r w:rsidRPr="00773B63">
        <w:rPr>
          <w:rFonts w:ascii="Gill Sans MT" w:hAnsi="Gill Sans MT"/>
          <w:sz w:val="22"/>
          <w:szCs w:val="22"/>
        </w:rPr>
        <w:t>Pullbrook</w:t>
      </w:r>
      <w:proofErr w:type="spellEnd"/>
    </w:p>
    <w:p w14:paraId="6C1ECF2A" w14:textId="42E67291" w:rsidR="00614442" w:rsidRPr="00773B63" w:rsidRDefault="00614442">
      <w:pPr>
        <w:widowControl w:val="0"/>
        <w:rPr>
          <w:rFonts w:ascii="Gill Sans MT" w:hAnsi="Gill Sans MT"/>
          <w:sz w:val="22"/>
          <w:szCs w:val="22"/>
        </w:rPr>
      </w:pPr>
    </w:p>
    <w:p w14:paraId="52420589" w14:textId="49DB312F" w:rsidR="007B1E09" w:rsidRPr="00773B63" w:rsidRDefault="007B1E09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RESEARCHERS</w:t>
      </w:r>
    </w:p>
    <w:p w14:paraId="78FABECC" w14:textId="4EE924F2" w:rsidR="007B1E09" w:rsidRPr="00773B63" w:rsidRDefault="007B1E09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Oliver Graham</w:t>
      </w:r>
    </w:p>
    <w:p w14:paraId="46769970" w14:textId="613B27C9" w:rsidR="007B1E09" w:rsidRPr="00773B63" w:rsidRDefault="007B1E09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Stephanie </w:t>
      </w:r>
      <w:proofErr w:type="spellStart"/>
      <w:r w:rsidRPr="00773B63">
        <w:rPr>
          <w:rFonts w:ascii="Gill Sans MT" w:hAnsi="Gill Sans MT"/>
          <w:sz w:val="22"/>
          <w:szCs w:val="22"/>
        </w:rPr>
        <w:t>Bellmain</w:t>
      </w:r>
      <w:proofErr w:type="spellEnd"/>
    </w:p>
    <w:p w14:paraId="43A98C4D" w14:textId="2A8330EA" w:rsidR="007B1E09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Julia Cleghorn</w:t>
      </w:r>
    </w:p>
    <w:p w14:paraId="448B2E7C" w14:textId="20890D9F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Dylan Smith</w:t>
      </w:r>
    </w:p>
    <w:p w14:paraId="05F84559" w14:textId="554D9FA5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Anne Delaney</w:t>
      </w:r>
    </w:p>
    <w:p w14:paraId="44DC5FA2" w14:textId="74D869BF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Lisa Howe</w:t>
      </w:r>
    </w:p>
    <w:p w14:paraId="1DF255F5" w14:textId="77777777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</w:p>
    <w:p w14:paraId="2D5DCB1C" w14:textId="1653C868" w:rsidR="00302DA5" w:rsidRPr="00773B63" w:rsidRDefault="00241096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SCIENTIFIC CONSULTANT</w:t>
      </w:r>
    </w:p>
    <w:p w14:paraId="48341EA9" w14:textId="319C777D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Dr. Calvin Lee</w:t>
      </w:r>
    </w:p>
    <w:p w14:paraId="12891FFA" w14:textId="77777777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</w:p>
    <w:p w14:paraId="5AA0BCB1" w14:textId="6373BAAD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SCIENTIFIC ADVISORS</w:t>
      </w:r>
    </w:p>
    <w:p w14:paraId="05F587EF" w14:textId="63D3762E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Prof. David </w:t>
      </w:r>
      <w:proofErr w:type="spellStart"/>
      <w:r w:rsidRPr="00773B63">
        <w:rPr>
          <w:rFonts w:ascii="Gill Sans MT" w:hAnsi="Gill Sans MT"/>
          <w:sz w:val="22"/>
          <w:szCs w:val="22"/>
        </w:rPr>
        <w:t>Karoly</w:t>
      </w:r>
      <w:proofErr w:type="spellEnd"/>
    </w:p>
    <w:p w14:paraId="586989AC" w14:textId="6C6D7370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Dr. Pep </w:t>
      </w:r>
      <w:proofErr w:type="spellStart"/>
      <w:r w:rsidRPr="00773B63">
        <w:rPr>
          <w:rFonts w:ascii="Gill Sans MT" w:hAnsi="Gill Sans MT"/>
          <w:sz w:val="22"/>
          <w:szCs w:val="22"/>
        </w:rPr>
        <w:t>Canadell</w:t>
      </w:r>
      <w:proofErr w:type="spellEnd"/>
    </w:p>
    <w:p w14:paraId="4269B5BA" w14:textId="1CEBB690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Dr. Rebecca Huntley</w:t>
      </w:r>
    </w:p>
    <w:p w14:paraId="3DF28BD8" w14:textId="116DA9FF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Prof. Peter Mahaffy</w:t>
      </w:r>
    </w:p>
    <w:p w14:paraId="19C764AB" w14:textId="4A9D5581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Prof. John McNeill</w:t>
      </w:r>
    </w:p>
    <w:p w14:paraId="371F661E" w14:textId="77777777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</w:p>
    <w:p w14:paraId="10E61015" w14:textId="65039D6A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INDIGENOUS ADVISORS</w:t>
      </w:r>
    </w:p>
    <w:p w14:paraId="56BAD6A7" w14:textId="4E1CC17F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Adam </w:t>
      </w:r>
      <w:proofErr w:type="spellStart"/>
      <w:r w:rsidRPr="00773B63">
        <w:rPr>
          <w:rFonts w:ascii="Gill Sans MT" w:hAnsi="Gill Sans MT"/>
          <w:sz w:val="22"/>
          <w:szCs w:val="22"/>
        </w:rPr>
        <w:t>Sharah</w:t>
      </w:r>
      <w:proofErr w:type="spellEnd"/>
    </w:p>
    <w:p w14:paraId="58C9BB21" w14:textId="4037FD2E" w:rsidR="00302DA5" w:rsidRPr="00773B63" w:rsidRDefault="00302DA5">
      <w:pPr>
        <w:widowControl w:val="0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Dan Morgan</w:t>
      </w:r>
    </w:p>
    <w:p w14:paraId="5E91B14A" w14:textId="25B06866" w:rsidR="00614442" w:rsidRPr="00773B63" w:rsidRDefault="00614442">
      <w:pPr>
        <w:widowControl w:val="0"/>
        <w:rPr>
          <w:rFonts w:ascii="Gill Sans MT" w:hAnsi="Gill Sans MT"/>
          <w:sz w:val="22"/>
          <w:szCs w:val="22"/>
        </w:rPr>
      </w:pPr>
    </w:p>
    <w:p w14:paraId="32D28935" w14:textId="73EF0501" w:rsidR="00D23495" w:rsidRPr="00773B63" w:rsidRDefault="00D23495">
      <w:pPr>
        <w:spacing w:line="300" w:lineRule="atLeast"/>
        <w:rPr>
          <w:rFonts w:ascii="Gill Sans MT" w:hAnsi="Gill Sans MT"/>
          <w:b/>
          <w:bCs/>
          <w:sz w:val="22"/>
          <w:szCs w:val="22"/>
        </w:rPr>
      </w:pPr>
      <w:r w:rsidRPr="00773B63">
        <w:rPr>
          <w:rFonts w:ascii="Gill Sans MT" w:hAnsi="Gill Sans MT"/>
          <w:b/>
          <w:bCs/>
          <w:sz w:val="22"/>
          <w:szCs w:val="22"/>
        </w:rPr>
        <w:t>ARCHIVE PRODUCER</w:t>
      </w:r>
      <w:r w:rsidR="00276B16" w:rsidRPr="00773B63">
        <w:rPr>
          <w:rFonts w:ascii="Gill Sans MT" w:hAnsi="Gill Sans MT"/>
          <w:b/>
          <w:bCs/>
          <w:sz w:val="22"/>
          <w:szCs w:val="22"/>
        </w:rPr>
        <w:t>S</w:t>
      </w:r>
    </w:p>
    <w:p w14:paraId="58709A11" w14:textId="788E42F8" w:rsidR="00D23495" w:rsidRPr="00773B63" w:rsidRDefault="00D23495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Gina Cali</w:t>
      </w:r>
    </w:p>
    <w:p w14:paraId="4C170A86" w14:textId="2AFBA3DA" w:rsidR="00B82AB6" w:rsidRPr="00773B63" w:rsidRDefault="00B82AB6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Catherine </w:t>
      </w:r>
      <w:proofErr w:type="spellStart"/>
      <w:r w:rsidRPr="00773B63">
        <w:rPr>
          <w:rFonts w:ascii="Gill Sans MT" w:hAnsi="Gill Sans MT"/>
          <w:sz w:val="22"/>
          <w:szCs w:val="22"/>
        </w:rPr>
        <w:t>Panczak</w:t>
      </w:r>
      <w:proofErr w:type="spellEnd"/>
    </w:p>
    <w:p w14:paraId="04AC2918" w14:textId="77777777" w:rsidR="00A656BB" w:rsidRPr="00773B63" w:rsidRDefault="00A656BB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6CCA8E99" w14:textId="7D6301B8" w:rsidR="00D23495" w:rsidRPr="00773B63" w:rsidRDefault="00D23495">
      <w:pPr>
        <w:spacing w:line="300" w:lineRule="atLeast"/>
        <w:rPr>
          <w:rFonts w:ascii="Gill Sans MT" w:hAnsi="Gill Sans MT"/>
          <w:b/>
          <w:bCs/>
          <w:sz w:val="22"/>
          <w:szCs w:val="22"/>
        </w:rPr>
      </w:pPr>
      <w:r w:rsidRPr="00773B63">
        <w:rPr>
          <w:rFonts w:ascii="Gill Sans MT" w:hAnsi="Gill Sans MT"/>
          <w:b/>
          <w:bCs/>
          <w:sz w:val="22"/>
          <w:szCs w:val="22"/>
        </w:rPr>
        <w:lastRenderedPageBreak/>
        <w:t>OUTREACH PRODUCER</w:t>
      </w:r>
      <w:r w:rsidR="00773B63">
        <w:rPr>
          <w:rFonts w:ascii="Gill Sans MT" w:hAnsi="Gill Sans MT"/>
          <w:b/>
          <w:bCs/>
          <w:sz w:val="22"/>
          <w:szCs w:val="22"/>
        </w:rPr>
        <w:t>S</w:t>
      </w:r>
    </w:p>
    <w:p w14:paraId="14C954BE" w14:textId="71E1CB35" w:rsidR="00D23495" w:rsidRPr="00773B63" w:rsidRDefault="00D23495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Carolyn Whittaker</w:t>
      </w:r>
    </w:p>
    <w:p w14:paraId="4C76475C" w14:textId="689F7751" w:rsidR="00D23495" w:rsidRPr="00773B63" w:rsidRDefault="00D23495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 xml:space="preserve">Marta </w:t>
      </w:r>
      <w:proofErr w:type="spellStart"/>
      <w:r w:rsidRPr="00773B63">
        <w:rPr>
          <w:rFonts w:ascii="Gill Sans MT" w:hAnsi="Gill Sans MT"/>
          <w:sz w:val="22"/>
          <w:szCs w:val="22"/>
        </w:rPr>
        <w:t>Jelec</w:t>
      </w:r>
      <w:proofErr w:type="spellEnd"/>
    </w:p>
    <w:p w14:paraId="6C151A54" w14:textId="561261AD" w:rsidR="003A3FE6" w:rsidRDefault="00D23495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Sally Store</w:t>
      </w:r>
    </w:p>
    <w:p w14:paraId="052C6886" w14:textId="13B29687" w:rsidR="00773B63" w:rsidRDefault="00773B63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45457536" w14:textId="400DD8B4" w:rsidR="00773B63" w:rsidRDefault="00773B63">
      <w:pPr>
        <w:spacing w:line="300" w:lineRule="atLeast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FESTIVAL PRODUCERS</w:t>
      </w:r>
    </w:p>
    <w:p w14:paraId="6E3F429C" w14:textId="49995CC7" w:rsidR="00773B63" w:rsidRDefault="00773B63">
      <w:pPr>
        <w:spacing w:line="300" w:lineRule="atLeas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Linda </w:t>
      </w:r>
      <w:proofErr w:type="spellStart"/>
      <w:r>
        <w:rPr>
          <w:rFonts w:ascii="Gill Sans MT" w:hAnsi="Gill Sans MT"/>
          <w:sz w:val="22"/>
          <w:szCs w:val="22"/>
        </w:rPr>
        <w:t>Rosenstrøm</w:t>
      </w:r>
      <w:proofErr w:type="spellEnd"/>
      <w:r>
        <w:rPr>
          <w:rFonts w:ascii="Gill Sans MT" w:hAnsi="Gill Sans MT"/>
          <w:sz w:val="22"/>
          <w:szCs w:val="22"/>
        </w:rPr>
        <w:t xml:space="preserve"> Chang</w:t>
      </w:r>
    </w:p>
    <w:p w14:paraId="1B892639" w14:textId="3449D7B2" w:rsidR="00773B63" w:rsidRDefault="00731690">
      <w:pPr>
        <w:spacing w:line="300" w:lineRule="atLeas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Brigitte </w:t>
      </w:r>
      <w:proofErr w:type="spellStart"/>
      <w:r>
        <w:rPr>
          <w:rFonts w:ascii="Gill Sans MT" w:hAnsi="Gill Sans MT"/>
          <w:sz w:val="22"/>
          <w:szCs w:val="22"/>
        </w:rPr>
        <w:t>Hubmann</w:t>
      </w:r>
      <w:proofErr w:type="spellEnd"/>
    </w:p>
    <w:p w14:paraId="0FE4A8D9" w14:textId="25EC559B" w:rsidR="00731690" w:rsidRPr="00773B63" w:rsidRDefault="00731690">
      <w:pPr>
        <w:spacing w:line="300" w:lineRule="atLeas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Jennifer Price</w:t>
      </w:r>
    </w:p>
    <w:p w14:paraId="00A00760" w14:textId="77777777" w:rsidR="009251C9" w:rsidRPr="00773B63" w:rsidRDefault="009251C9">
      <w:pPr>
        <w:spacing w:line="300" w:lineRule="atLeast"/>
        <w:rPr>
          <w:rFonts w:ascii="Gill Sans MT" w:hAnsi="Gill Sans MT"/>
          <w:b/>
          <w:sz w:val="22"/>
          <w:szCs w:val="22"/>
        </w:rPr>
      </w:pPr>
    </w:p>
    <w:p w14:paraId="16478EEC" w14:textId="77777777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ACCOUNTING SERVICES</w:t>
      </w:r>
    </w:p>
    <w:p w14:paraId="5242AB2F" w14:textId="77777777" w:rsidR="003A3FE6" w:rsidRPr="00773B63" w:rsidRDefault="003A3FE6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Candice Kent</w:t>
      </w:r>
    </w:p>
    <w:p w14:paraId="675F019D" w14:textId="42CDDDF2" w:rsidR="00302DA5" w:rsidRPr="00773B63" w:rsidRDefault="00302DA5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Trish Mulhall</w:t>
      </w:r>
    </w:p>
    <w:p w14:paraId="62ADF8EF" w14:textId="77777777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</w:p>
    <w:p w14:paraId="4733DCAA" w14:textId="6BB001F6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PRODUCTION SOLICITOR</w:t>
      </w:r>
    </w:p>
    <w:p w14:paraId="2BA5388E" w14:textId="35697073" w:rsidR="003A3FE6" w:rsidRPr="00773B63" w:rsidRDefault="00905CB5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Jeff Young</w:t>
      </w:r>
    </w:p>
    <w:p w14:paraId="3EF89199" w14:textId="60F663C9" w:rsidR="00302DA5" w:rsidRPr="00773B63" w:rsidRDefault="00302DA5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Stephen Boyle</w:t>
      </w:r>
    </w:p>
    <w:p w14:paraId="631DCAC0" w14:textId="1B305E81" w:rsidR="00614442" w:rsidRPr="00773B63" w:rsidRDefault="00614442">
      <w:pPr>
        <w:spacing w:line="300" w:lineRule="atLeast"/>
        <w:rPr>
          <w:rFonts w:ascii="Gill Sans MT" w:hAnsi="Gill Sans MT"/>
          <w:sz w:val="22"/>
          <w:szCs w:val="22"/>
        </w:rPr>
      </w:pPr>
    </w:p>
    <w:p w14:paraId="0CD38F49" w14:textId="26ADFBE2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t>STOCK FOOTAGE &amp; ARCHIVAL PHOTOGRAPHS PROVIDED BY</w:t>
      </w:r>
    </w:p>
    <w:p w14:paraId="74A943AB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Australian Broadcasting Corporation Content Sales</w:t>
      </w:r>
    </w:p>
    <w:p w14:paraId="1C95EEB6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Australian War Memorial</w:t>
      </w:r>
    </w:p>
    <w:p w14:paraId="3EF36BB2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David Barlow Photography</w:t>
      </w:r>
    </w:p>
    <w:p w14:paraId="1B77729E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Carbon Engineering</w:t>
      </w:r>
    </w:p>
    <w:p w14:paraId="5074E0E7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Critical Past</w:t>
      </w:r>
    </w:p>
    <w:p w14:paraId="2EE4DF07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Mark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Fahnestock</w:t>
      </w:r>
      <w:proofErr w:type="spellEnd"/>
      <w:r w:rsidRPr="00773B63">
        <w:rPr>
          <w:rFonts w:ascii="Gill Sans MT" w:hAnsi="Gill Sans MT" w:cs="Arial"/>
          <w:sz w:val="22"/>
          <w:szCs w:val="22"/>
        </w:rPr>
        <w:t>, Geophysical Institute, UAF</w:t>
      </w:r>
    </w:p>
    <w:p w14:paraId="1D4CD29B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Fungi Time-lapses - Stephen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Axford</w:t>
      </w:r>
      <w:proofErr w:type="spellEnd"/>
      <w:r w:rsidRPr="00773B63">
        <w:rPr>
          <w:rFonts w:ascii="Gill Sans MT" w:hAnsi="Gill Sans MT" w:cs="Arial"/>
          <w:sz w:val="22"/>
          <w:szCs w:val="22"/>
        </w:rPr>
        <w:t xml:space="preserve"> - Planet Fungi</w:t>
      </w:r>
    </w:p>
    <w:p w14:paraId="27384D97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Getty Images</w:t>
      </w:r>
    </w:p>
    <w:p w14:paraId="3605660F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Grand Passage Media</w:t>
      </w:r>
    </w:p>
    <w:p w14:paraId="08291CE0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Handful of Films</w:t>
      </w:r>
    </w:p>
    <w:p w14:paraId="2C458588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Library and Archives Canada /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Bibliothèque</w:t>
      </w:r>
      <w:proofErr w:type="spellEnd"/>
      <w:r w:rsidRPr="00773B63">
        <w:rPr>
          <w:rFonts w:ascii="Gill Sans MT" w:hAnsi="Gill Sans MT" w:cs="Arial"/>
          <w:sz w:val="22"/>
          <w:szCs w:val="22"/>
        </w:rPr>
        <w:t xml:space="preserve"> et Archives Canada </w:t>
      </w:r>
    </w:p>
    <w:p w14:paraId="0220892D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(e010933240 to 242, e010675607 - 610, e010980875 and 876) Mountain Legacy Project</w:t>
      </w:r>
    </w:p>
    <w:p w14:paraId="353B43DD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proofErr w:type="spellStart"/>
      <w:r w:rsidRPr="00773B63">
        <w:rPr>
          <w:rFonts w:ascii="Gill Sans MT" w:hAnsi="Gill Sans MT" w:cs="Arial"/>
          <w:sz w:val="22"/>
          <w:szCs w:val="22"/>
        </w:rPr>
        <w:t>Ángel</w:t>
      </w:r>
      <w:proofErr w:type="spellEnd"/>
      <w:r w:rsidRPr="00773B63">
        <w:rPr>
          <w:rFonts w:ascii="Gill Sans MT" w:hAnsi="Gill Sans MT" w:cs="Arial"/>
          <w:sz w:val="22"/>
          <w:szCs w:val="22"/>
        </w:rPr>
        <w:t xml:space="preserve"> R. López-Sánchez (Australian Astronomical Optics, Macquarie University)</w:t>
      </w:r>
    </w:p>
    <w:p w14:paraId="3DA737D3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Keith Loutit</w:t>
      </w:r>
    </w:p>
    <w:p w14:paraId="53156F85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National Library of Medicine</w:t>
      </w:r>
    </w:p>
    <w:p w14:paraId="7864214C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National Film and Sound Archive of Australia’s Film Australia Collection</w:t>
      </w:r>
    </w:p>
    <w:p w14:paraId="345E5499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NSW Rural Fire Service</w:t>
      </w:r>
    </w:p>
    <w:p w14:paraId="21E05251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Charles Maxwell / Nature Footage</w:t>
      </w:r>
    </w:p>
    <w:p w14:paraId="35C2B402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Mike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Olbinsky</w:t>
      </w:r>
      <w:proofErr w:type="spellEnd"/>
      <w:r w:rsidRPr="00773B63">
        <w:rPr>
          <w:rFonts w:ascii="Gill Sans MT" w:hAnsi="Gill Sans MT" w:cs="Arial"/>
          <w:sz w:val="22"/>
          <w:szCs w:val="22"/>
        </w:rPr>
        <w:t xml:space="preserve"> Photography</w:t>
      </w:r>
    </w:p>
    <w:p w14:paraId="09808E9E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NASA Image Gallery</w:t>
      </w:r>
    </w:p>
    <w:p w14:paraId="23EBE75E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Plankton footage: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Parafilms</w:t>
      </w:r>
      <w:proofErr w:type="spellEnd"/>
      <w:r w:rsidRPr="00773B63">
        <w:rPr>
          <w:rFonts w:ascii="Gill Sans MT" w:hAnsi="Gill Sans MT" w:cs="Arial"/>
          <w:sz w:val="22"/>
          <w:szCs w:val="22"/>
        </w:rPr>
        <w:t xml:space="preserve"> / Christian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Sardet</w:t>
      </w:r>
      <w:proofErr w:type="spellEnd"/>
      <w:r w:rsidRPr="00773B63">
        <w:rPr>
          <w:rFonts w:ascii="Gill Sans MT" w:hAnsi="Gill Sans MT" w:cs="Arial"/>
          <w:sz w:val="22"/>
          <w:szCs w:val="22"/>
        </w:rPr>
        <w:t xml:space="preserve"> &amp; The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Macronauts</w:t>
      </w:r>
      <w:proofErr w:type="spellEnd"/>
    </w:p>
    <w:p w14:paraId="2C17BBD2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Periscope Film</w:t>
      </w:r>
    </w:p>
    <w:p w14:paraId="258D2362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Pond5</w:t>
      </w:r>
    </w:p>
    <w:p w14:paraId="32933401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TJ Watt - Ancient Forest Alliance</w:t>
      </w:r>
    </w:p>
    <w:p w14:paraId="543ED631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Sherpas Cinema</w:t>
      </w:r>
    </w:p>
    <w:p w14:paraId="09ABE8C0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Shutterstock</w:t>
      </w:r>
    </w:p>
    <w:p w14:paraId="230CC426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Jochen Spencer</w:t>
      </w:r>
    </w:p>
    <w:p w14:paraId="3BCDBAB3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>© State of Victoria, DELWP</w:t>
      </w:r>
    </w:p>
    <w:p w14:paraId="5E803726" w14:textId="77777777" w:rsidR="00241096" w:rsidRPr="00773B63" w:rsidRDefault="00241096" w:rsidP="00241096">
      <w:pPr>
        <w:rPr>
          <w:rFonts w:ascii="Gill Sans MT" w:hAnsi="Gill Sans MT" w:cs="Arial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Daniel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Zatz</w:t>
      </w:r>
      <w:proofErr w:type="spellEnd"/>
    </w:p>
    <w:p w14:paraId="322498B2" w14:textId="77777777" w:rsidR="00614442" w:rsidRPr="00773B63" w:rsidRDefault="00614442">
      <w:pPr>
        <w:spacing w:line="300" w:lineRule="atLeast"/>
        <w:rPr>
          <w:rFonts w:ascii="Gill Sans MT" w:hAnsi="Gill Sans MT"/>
          <w:b/>
          <w:sz w:val="22"/>
          <w:szCs w:val="22"/>
        </w:rPr>
      </w:pPr>
    </w:p>
    <w:p w14:paraId="0BC40A57" w14:textId="77777777" w:rsidR="003A3FE6" w:rsidRPr="00773B63" w:rsidRDefault="003A3FE6">
      <w:pPr>
        <w:spacing w:line="300" w:lineRule="atLeast"/>
        <w:rPr>
          <w:rFonts w:ascii="Gill Sans MT" w:hAnsi="Gill Sans MT"/>
          <w:b/>
          <w:sz w:val="22"/>
          <w:szCs w:val="22"/>
        </w:rPr>
      </w:pPr>
      <w:r w:rsidRPr="00773B63">
        <w:rPr>
          <w:rFonts w:ascii="Gill Sans MT" w:hAnsi="Gill Sans MT"/>
          <w:b/>
          <w:sz w:val="22"/>
          <w:szCs w:val="22"/>
        </w:rPr>
        <w:lastRenderedPageBreak/>
        <w:t>SPECIAL THANKS</w:t>
      </w:r>
    </w:p>
    <w:p w14:paraId="728F80D7" w14:textId="2F82CF26" w:rsidR="00D90CF6" w:rsidRPr="00773B63" w:rsidRDefault="00D90CF6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Darren Fung</w:t>
      </w:r>
    </w:p>
    <w:p w14:paraId="68DC00B7" w14:textId="77777777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 w:cs="Arial"/>
          <w:sz w:val="22"/>
          <w:szCs w:val="22"/>
        </w:rPr>
        <w:t xml:space="preserve">Spencer </w:t>
      </w:r>
      <w:proofErr w:type="spellStart"/>
      <w:r w:rsidRPr="00773B63">
        <w:rPr>
          <w:rFonts w:ascii="Gill Sans MT" w:hAnsi="Gill Sans MT" w:cs="Arial"/>
          <w:sz w:val="22"/>
          <w:szCs w:val="22"/>
        </w:rPr>
        <w:t>Creaghan</w:t>
      </w:r>
      <w:proofErr w:type="spellEnd"/>
    </w:p>
    <w:p w14:paraId="4851BFBB" w14:textId="4E198BD5" w:rsidR="00773B63" w:rsidRPr="00773B63" w:rsidRDefault="00773B63" w:rsidP="00773B63">
      <w:pPr>
        <w:rPr>
          <w:rFonts w:ascii="Gill Sans MT" w:hAnsi="Gill Sans MT"/>
          <w:sz w:val="22"/>
          <w:szCs w:val="22"/>
        </w:rPr>
      </w:pPr>
      <w:proofErr w:type="spellStart"/>
      <w:r w:rsidRPr="00773B63">
        <w:rPr>
          <w:rFonts w:ascii="Gill Sans MT" w:hAnsi="Gill Sans MT" w:cs="Arial"/>
          <w:sz w:val="22"/>
          <w:szCs w:val="22"/>
        </w:rPr>
        <w:t>Josée</w:t>
      </w:r>
      <w:proofErr w:type="spellEnd"/>
      <w:r w:rsidRPr="00773B63">
        <w:rPr>
          <w:rFonts w:ascii="Gill Sans MT" w:hAnsi="Gill Sans MT" w:cs="Arial"/>
          <w:sz w:val="22"/>
          <w:szCs w:val="22"/>
        </w:rPr>
        <w:t xml:space="preserve"> Richard</w:t>
      </w:r>
    </w:p>
    <w:p w14:paraId="7ACD4FDE" w14:textId="6BB0A3F9" w:rsidR="00BA6D2F" w:rsidRPr="00773B63" w:rsidRDefault="00A656BB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Panoramic Journeys</w:t>
      </w:r>
    </w:p>
    <w:p w14:paraId="2085355D" w14:textId="2ABDB6EA" w:rsidR="00A656BB" w:rsidRPr="00773B63" w:rsidRDefault="00A656BB">
      <w:pPr>
        <w:spacing w:line="300" w:lineRule="atLeast"/>
        <w:rPr>
          <w:rFonts w:ascii="Gill Sans MT" w:hAnsi="Gill Sans MT"/>
          <w:sz w:val="22"/>
          <w:szCs w:val="22"/>
        </w:rPr>
      </w:pPr>
      <w:proofErr w:type="spellStart"/>
      <w:r w:rsidRPr="00773B63">
        <w:rPr>
          <w:rFonts w:ascii="Gill Sans MT" w:hAnsi="Gill Sans MT"/>
          <w:sz w:val="22"/>
          <w:szCs w:val="22"/>
        </w:rPr>
        <w:t>Tla</w:t>
      </w:r>
      <w:proofErr w:type="spellEnd"/>
      <w:r w:rsidRPr="00773B63">
        <w:rPr>
          <w:rFonts w:ascii="Gill Sans MT" w:hAnsi="Gill Sans MT"/>
          <w:sz w:val="22"/>
          <w:szCs w:val="22"/>
        </w:rPr>
        <w:t>-o-qui-</w:t>
      </w:r>
      <w:proofErr w:type="spellStart"/>
      <w:r w:rsidRPr="00773B63">
        <w:rPr>
          <w:rFonts w:ascii="Gill Sans MT" w:hAnsi="Gill Sans MT"/>
          <w:sz w:val="22"/>
          <w:szCs w:val="22"/>
        </w:rPr>
        <w:t>aht</w:t>
      </w:r>
      <w:proofErr w:type="spellEnd"/>
      <w:r w:rsidRPr="00773B63">
        <w:rPr>
          <w:rFonts w:ascii="Gill Sans MT" w:hAnsi="Gill Sans MT"/>
          <w:sz w:val="22"/>
          <w:szCs w:val="22"/>
        </w:rPr>
        <w:t xml:space="preserve"> First Nation</w:t>
      </w:r>
    </w:p>
    <w:p w14:paraId="4B1F082C" w14:textId="3732BA8A" w:rsidR="002A6631" w:rsidRDefault="00E54545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Carbon Engineering Ltd.</w:t>
      </w:r>
    </w:p>
    <w:p w14:paraId="2C3FDF48" w14:textId="77777777" w:rsidR="001E6C66" w:rsidRPr="00773B63" w:rsidRDefault="001E6C66" w:rsidP="001E6C66">
      <w:pPr>
        <w:spacing w:line="300" w:lineRule="atLeast"/>
        <w:rPr>
          <w:rFonts w:ascii="Gill Sans MT" w:hAnsi="Gill Sans MT"/>
          <w:sz w:val="22"/>
          <w:szCs w:val="22"/>
        </w:rPr>
      </w:pPr>
      <w:r w:rsidRPr="00773B63">
        <w:rPr>
          <w:rFonts w:ascii="Gill Sans MT" w:hAnsi="Gill Sans MT"/>
          <w:sz w:val="22"/>
          <w:szCs w:val="22"/>
        </w:rPr>
        <w:t>Luke Campbell</w:t>
      </w:r>
    </w:p>
    <w:p w14:paraId="5D915A3E" w14:textId="29659012" w:rsidR="001E6C66" w:rsidRPr="00773B63" w:rsidRDefault="001E6C66">
      <w:pPr>
        <w:spacing w:line="300" w:lineRule="atLeast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aAron</w:t>
      </w:r>
      <w:proofErr w:type="spellEnd"/>
      <w:r>
        <w:rPr>
          <w:rFonts w:ascii="Gill Sans MT" w:hAnsi="Gill Sans MT"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sz w:val="22"/>
          <w:szCs w:val="22"/>
        </w:rPr>
        <w:t>munson</w:t>
      </w:r>
      <w:proofErr w:type="spellEnd"/>
    </w:p>
    <w:p w14:paraId="317DF48E" w14:textId="77777777" w:rsidR="00780A57" w:rsidRDefault="00780A57">
      <w:pPr>
        <w:spacing w:line="300" w:lineRule="atLeast"/>
        <w:rPr>
          <w:rFonts w:ascii="Gill Sans" w:hAnsi="Gill Sans"/>
          <w:b/>
          <w:i/>
          <w:sz w:val="22"/>
        </w:rPr>
      </w:pPr>
    </w:p>
    <w:p w14:paraId="151C03D4" w14:textId="0CEAF779" w:rsidR="003A3FE6" w:rsidRDefault="00817903" w:rsidP="00674BCB">
      <w:pPr>
        <w:spacing w:line="300" w:lineRule="atLeast"/>
        <w:rPr>
          <w:rFonts w:ascii="Gill Sans" w:hAnsi="Gill Sans"/>
          <w:b/>
          <w:sz w:val="22"/>
        </w:rPr>
      </w:pPr>
      <w:r w:rsidRPr="00BD5A16">
        <w:rPr>
          <w:rFonts w:ascii="Gill Sans" w:hAnsi="Gill Sans"/>
          <w:b/>
          <w:sz w:val="22"/>
        </w:rPr>
        <w:t>PRODUCED WITH THE PARTICIPATION OF</w:t>
      </w:r>
    </w:p>
    <w:p w14:paraId="2D249BC0" w14:textId="5DDAE402" w:rsidR="00674BCB" w:rsidRDefault="00B429AF" w:rsidP="00B429AF">
      <w:pPr>
        <w:spacing w:line="300" w:lineRule="atLeast"/>
        <w:jc w:val="center"/>
        <w:rPr>
          <w:rFonts w:ascii="Gill Sans" w:hAnsi="Gill Sans"/>
          <w:bCs/>
          <w:sz w:val="22"/>
        </w:rPr>
      </w:pPr>
      <w:r>
        <w:rPr>
          <w:rFonts w:ascii="Gill Sans" w:hAnsi="Gill Sans"/>
          <w:b/>
          <w:noProof/>
          <w:sz w:val="22"/>
        </w:rPr>
        <w:drawing>
          <wp:inline distT="0" distB="0" distL="0" distR="0" wp14:anchorId="36F0100A" wp14:editId="32A422E1">
            <wp:extent cx="1905000" cy="13933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MF-Logo-ENG-1C-Black-POS-RGB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407" cy="140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AC84D" w14:textId="77777777" w:rsidR="00B429AF" w:rsidRDefault="00B429AF" w:rsidP="00B429AF">
      <w:pPr>
        <w:spacing w:line="300" w:lineRule="atLeast"/>
        <w:jc w:val="center"/>
        <w:rPr>
          <w:rFonts w:ascii="Gill Sans" w:hAnsi="Gill Sans"/>
          <w:bCs/>
          <w:sz w:val="22"/>
        </w:rPr>
      </w:pPr>
    </w:p>
    <w:p w14:paraId="1232F0C4" w14:textId="2E8610A9" w:rsidR="00B429AF" w:rsidRDefault="00B429AF" w:rsidP="00B429AF">
      <w:pPr>
        <w:spacing w:line="300" w:lineRule="atLeast"/>
        <w:jc w:val="center"/>
        <w:rPr>
          <w:rFonts w:ascii="Gill Sans" w:hAnsi="Gill Sans"/>
          <w:bCs/>
          <w:sz w:val="22"/>
        </w:rPr>
      </w:pPr>
      <w:r>
        <w:rPr>
          <w:rFonts w:ascii="Gill Sans" w:hAnsi="Gill Sans"/>
          <w:b/>
          <w:noProof/>
          <w:sz w:val="22"/>
        </w:rPr>
        <w:drawing>
          <wp:inline distT="0" distB="0" distL="0" distR="0" wp14:anchorId="7A50858F" wp14:editId="7E20BF86">
            <wp:extent cx="4129548" cy="800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Australia_mono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535" cy="80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9DD76" w14:textId="77777777" w:rsidR="00B429AF" w:rsidRDefault="00B429AF" w:rsidP="00B429AF">
      <w:pPr>
        <w:spacing w:line="300" w:lineRule="atLeast"/>
        <w:jc w:val="center"/>
        <w:rPr>
          <w:rFonts w:ascii="Gill Sans" w:hAnsi="Gill Sans"/>
          <w:bCs/>
          <w:sz w:val="22"/>
        </w:rPr>
      </w:pPr>
    </w:p>
    <w:p w14:paraId="0EF1EF4E" w14:textId="77777777" w:rsidR="00B429AF" w:rsidRDefault="00B429AF" w:rsidP="00B429AF">
      <w:pPr>
        <w:spacing w:line="300" w:lineRule="atLeast"/>
        <w:jc w:val="center"/>
        <w:rPr>
          <w:rFonts w:ascii="Gill Sans" w:hAnsi="Gill Sans"/>
          <w:bCs/>
          <w:sz w:val="22"/>
        </w:rPr>
      </w:pPr>
    </w:p>
    <w:p w14:paraId="6D55A9DD" w14:textId="474B4AEC" w:rsidR="00B429AF" w:rsidRDefault="00B429AF" w:rsidP="00B429AF">
      <w:pPr>
        <w:spacing w:line="300" w:lineRule="atLeast"/>
        <w:jc w:val="center"/>
        <w:rPr>
          <w:rFonts w:ascii="Gill Sans" w:hAnsi="Gill Sans"/>
          <w:bCs/>
          <w:sz w:val="22"/>
        </w:rPr>
      </w:pPr>
      <w:r>
        <w:rPr>
          <w:rFonts w:ascii="Gill Sans" w:hAnsi="Gill Sans"/>
          <w:bCs/>
          <w:sz w:val="22"/>
        </w:rPr>
        <w:t xml:space="preserve">Province of </w:t>
      </w:r>
      <w:r w:rsidR="00674BCB">
        <w:rPr>
          <w:rFonts w:ascii="Gill Sans" w:hAnsi="Gill Sans"/>
          <w:bCs/>
          <w:sz w:val="22"/>
        </w:rPr>
        <w:t>British Columbia</w:t>
      </w:r>
    </w:p>
    <w:p w14:paraId="2253C2F6" w14:textId="7B8CDB81" w:rsidR="00674BCB" w:rsidRDefault="00674BCB" w:rsidP="00B429AF">
      <w:pPr>
        <w:spacing w:line="300" w:lineRule="atLeast"/>
        <w:jc w:val="center"/>
        <w:rPr>
          <w:rFonts w:ascii="Gill Sans" w:hAnsi="Gill Sans"/>
          <w:bCs/>
          <w:sz w:val="22"/>
        </w:rPr>
      </w:pPr>
      <w:r>
        <w:rPr>
          <w:rFonts w:ascii="Gill Sans" w:hAnsi="Gill Sans"/>
          <w:bCs/>
          <w:sz w:val="22"/>
        </w:rPr>
        <w:t>Film Incentive</w:t>
      </w:r>
      <w:r w:rsidR="00B429AF">
        <w:rPr>
          <w:rFonts w:ascii="Gill Sans" w:hAnsi="Gill Sans"/>
          <w:bCs/>
          <w:sz w:val="22"/>
        </w:rPr>
        <w:t xml:space="preserve"> BC</w:t>
      </w:r>
    </w:p>
    <w:p w14:paraId="6EDB2ED8" w14:textId="69A0FB31" w:rsidR="00B429AF" w:rsidRDefault="00B429AF" w:rsidP="00B429AF">
      <w:pPr>
        <w:spacing w:line="300" w:lineRule="atLeast"/>
        <w:jc w:val="center"/>
        <w:rPr>
          <w:rFonts w:ascii="Gill Sans" w:hAnsi="Gill Sans"/>
          <w:bCs/>
          <w:sz w:val="22"/>
        </w:rPr>
      </w:pPr>
      <w:r>
        <w:rPr>
          <w:rFonts w:ascii="Gill Sans Light" w:hAnsi="Gill Sans Light"/>
          <w:noProof/>
        </w:rPr>
        <w:drawing>
          <wp:inline distT="0" distB="0" distL="0" distR="0" wp14:anchorId="5FD18833" wp14:editId="046300F8">
            <wp:extent cx="4611600" cy="85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eativebc_bcid_H_cmyk_pos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6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537CD" w14:textId="77777777" w:rsidR="00B429AF" w:rsidRDefault="00B429AF" w:rsidP="00674BCB">
      <w:pPr>
        <w:spacing w:line="300" w:lineRule="atLeast"/>
        <w:rPr>
          <w:rFonts w:ascii="Gill Sans" w:hAnsi="Gill Sans"/>
          <w:bCs/>
          <w:sz w:val="22"/>
        </w:rPr>
      </w:pPr>
    </w:p>
    <w:p w14:paraId="674ABF75" w14:textId="49D443AA" w:rsidR="00674BCB" w:rsidRDefault="00B429AF" w:rsidP="00674BCB">
      <w:pPr>
        <w:spacing w:line="300" w:lineRule="atLeast"/>
        <w:rPr>
          <w:rFonts w:ascii="Gill Sans" w:hAnsi="Gill Sans"/>
          <w:bCs/>
          <w:sz w:val="22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DF2518C" wp14:editId="642F345C">
            <wp:simplePos x="0" y="0"/>
            <wp:positionH relativeFrom="page">
              <wp:posOffset>1143000</wp:posOffset>
            </wp:positionH>
            <wp:positionV relativeFrom="paragraph">
              <wp:posOffset>251460</wp:posOffset>
            </wp:positionV>
            <wp:extent cx="3312000" cy="669600"/>
            <wp:effectExtent l="0" t="0" r="3175" b="381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64B57" w14:textId="77777777" w:rsidR="00B429AF" w:rsidRDefault="00B429AF" w:rsidP="00674BCB">
      <w:pPr>
        <w:spacing w:line="300" w:lineRule="atLeast"/>
        <w:rPr>
          <w:rFonts w:ascii="Gill Sans" w:hAnsi="Gill Sans"/>
          <w:bCs/>
          <w:sz w:val="22"/>
        </w:rPr>
      </w:pPr>
    </w:p>
    <w:p w14:paraId="6F34C006" w14:textId="77777777" w:rsidR="00B429AF" w:rsidRDefault="00B429AF" w:rsidP="00674BCB">
      <w:pPr>
        <w:spacing w:line="300" w:lineRule="atLeast"/>
        <w:rPr>
          <w:rFonts w:ascii="Gill Sans" w:hAnsi="Gill Sans"/>
          <w:bCs/>
          <w:sz w:val="22"/>
        </w:rPr>
      </w:pPr>
    </w:p>
    <w:p w14:paraId="55B79C44" w14:textId="77777777" w:rsidR="00B429AF" w:rsidRDefault="00B429AF" w:rsidP="00674BCB">
      <w:pPr>
        <w:spacing w:line="300" w:lineRule="atLeast"/>
        <w:rPr>
          <w:rFonts w:ascii="Gill Sans" w:hAnsi="Gill Sans"/>
          <w:bCs/>
          <w:sz w:val="22"/>
        </w:rPr>
      </w:pPr>
    </w:p>
    <w:p w14:paraId="7FF2C0BB" w14:textId="77777777" w:rsidR="00B429AF" w:rsidRDefault="00B429AF" w:rsidP="00674BCB">
      <w:pPr>
        <w:spacing w:line="300" w:lineRule="atLeast"/>
        <w:rPr>
          <w:rFonts w:ascii="Gill Sans" w:hAnsi="Gill Sans"/>
          <w:bCs/>
          <w:sz w:val="22"/>
        </w:rPr>
      </w:pPr>
    </w:p>
    <w:p w14:paraId="1ED8B295" w14:textId="77777777" w:rsidR="00B429AF" w:rsidRDefault="00B429AF" w:rsidP="00674BCB">
      <w:pPr>
        <w:spacing w:line="300" w:lineRule="atLeast"/>
        <w:rPr>
          <w:rFonts w:ascii="Gill Sans" w:hAnsi="Gill Sans"/>
          <w:bCs/>
          <w:sz w:val="22"/>
        </w:rPr>
      </w:pPr>
    </w:p>
    <w:p w14:paraId="3DC13439" w14:textId="284CE394" w:rsidR="00674BCB" w:rsidRDefault="00674BCB" w:rsidP="00674BCB">
      <w:pPr>
        <w:spacing w:line="300" w:lineRule="atLeast"/>
        <w:rPr>
          <w:rFonts w:ascii="Gill Sans" w:hAnsi="Gill Sans"/>
          <w:bCs/>
          <w:sz w:val="22"/>
        </w:rPr>
      </w:pPr>
      <w:r>
        <w:rPr>
          <w:rFonts w:ascii="Gill Sans" w:hAnsi="Gill Sans"/>
          <w:bCs/>
          <w:sz w:val="22"/>
        </w:rPr>
        <w:t>Canadian Film or Video Production Tax Credit</w:t>
      </w:r>
    </w:p>
    <w:p w14:paraId="45E36358" w14:textId="3F670F92" w:rsidR="00B429AF" w:rsidRDefault="00B429AF" w:rsidP="00674BCB">
      <w:pPr>
        <w:spacing w:line="300" w:lineRule="atLeast"/>
        <w:rPr>
          <w:rFonts w:ascii="Gill Sans" w:hAnsi="Gill Sans"/>
          <w:bCs/>
          <w:sz w:val="22"/>
        </w:rPr>
      </w:pPr>
      <w:r>
        <w:rPr>
          <w:rFonts w:ascii="Gill Sans Light" w:hAnsi="Gill Sans Light"/>
          <w:noProof/>
          <w:color w:val="FF0000"/>
        </w:rPr>
        <w:drawing>
          <wp:inline distT="0" distB="0" distL="0" distR="0" wp14:anchorId="6FCD1D64" wp14:editId="2AED7EDD">
            <wp:extent cx="1447800" cy="355600"/>
            <wp:effectExtent l="0" t="0" r="0" b="0"/>
            <wp:docPr id="2" name="Picture 1" descr="wordmark-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mark-col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8EF9" w14:textId="77777777" w:rsidR="006F15C1" w:rsidRDefault="006F15C1" w:rsidP="00674BCB">
      <w:pPr>
        <w:spacing w:line="300" w:lineRule="atLeast"/>
        <w:rPr>
          <w:rFonts w:ascii="Gill Sans" w:hAnsi="Gill Sans"/>
          <w:b/>
          <w:sz w:val="22"/>
        </w:rPr>
      </w:pPr>
    </w:p>
    <w:p w14:paraId="157FD2CE" w14:textId="3E54B41B" w:rsidR="002F5F47" w:rsidRDefault="002F5F47" w:rsidP="00674BCB">
      <w:pPr>
        <w:spacing w:line="300" w:lineRule="atLeast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DEVELOPED AND PRODUCED WITH THE ASSISTANCE OF</w:t>
      </w:r>
    </w:p>
    <w:p w14:paraId="06641438" w14:textId="7441F2BB" w:rsidR="00674BCB" w:rsidRDefault="00B429AF" w:rsidP="00674BCB">
      <w:pPr>
        <w:spacing w:line="300" w:lineRule="atLeast"/>
        <w:rPr>
          <w:rFonts w:ascii="Gill Sans" w:hAnsi="Gill Sans"/>
          <w:bCs/>
          <w:sz w:val="22"/>
        </w:rPr>
      </w:pPr>
      <w:r>
        <w:rPr>
          <w:rFonts w:ascii="Gill Sans Light" w:hAnsi="Gill Sans Light"/>
          <w:noProof/>
        </w:rPr>
        <w:lastRenderedPageBreak/>
        <w:drawing>
          <wp:inline distT="0" distB="0" distL="0" distR="0" wp14:anchorId="2109D8FC" wp14:editId="574A6CDB">
            <wp:extent cx="2568102" cy="91072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lm_Victoria_State_Gov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62" cy="93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F7BB" w14:textId="77777777" w:rsidR="00B429AF" w:rsidRDefault="00B429AF" w:rsidP="00674BCB">
      <w:pPr>
        <w:spacing w:line="300" w:lineRule="atLeast"/>
        <w:rPr>
          <w:rFonts w:ascii="Gill Sans" w:hAnsi="Gill Sans"/>
          <w:bCs/>
          <w:sz w:val="22"/>
        </w:rPr>
      </w:pPr>
    </w:p>
    <w:p w14:paraId="453C2E87" w14:textId="4868560D" w:rsidR="006F15C1" w:rsidRPr="00902023" w:rsidRDefault="006F15C1" w:rsidP="00674BCB">
      <w:pPr>
        <w:spacing w:line="300" w:lineRule="atLeast"/>
        <w:rPr>
          <w:rFonts w:ascii="Gill Sans MT" w:hAnsi="Gill Sans MT" w:cs="Arial"/>
          <w:b/>
          <w:bCs/>
          <w:lang w:bidi="en-US"/>
        </w:rPr>
      </w:pPr>
      <w:r w:rsidRPr="00902023">
        <w:rPr>
          <w:rFonts w:ascii="Gill Sans MT" w:hAnsi="Gill Sans MT" w:cs="Arial"/>
          <w:b/>
          <w:bCs/>
          <w:lang w:bidi="en-US"/>
        </w:rPr>
        <w:t>COMMISSIONED BY</w:t>
      </w:r>
    </w:p>
    <w:p w14:paraId="5E2BCFF2" w14:textId="77777777" w:rsidR="00674BCB" w:rsidRPr="00902023" w:rsidRDefault="00674BCB" w:rsidP="00674BCB">
      <w:pPr>
        <w:spacing w:line="300" w:lineRule="atLeast"/>
        <w:rPr>
          <w:rFonts w:ascii="Gill Sans MT" w:hAnsi="Gill Sans MT" w:cs="Arial"/>
          <w:lang w:bidi="en-US"/>
        </w:rPr>
      </w:pPr>
    </w:p>
    <w:p w14:paraId="27E98EEB" w14:textId="77777777" w:rsidR="003D1472" w:rsidRDefault="003D1472" w:rsidP="003D1472">
      <w:pPr>
        <w:spacing w:line="300" w:lineRule="atLeast"/>
        <w:rPr>
          <w:rFonts w:ascii="Gill Sans MT" w:hAnsi="Gill Sans MT" w:cs="Arial"/>
          <w:lang w:bidi="en-US"/>
        </w:rPr>
      </w:pPr>
      <w:r>
        <w:rPr>
          <w:rFonts w:ascii="Gill Sans MT" w:hAnsi="Gill Sans MT" w:cs="Arial"/>
          <w:lang w:bidi="en-US"/>
        </w:rPr>
        <w:t>Australian Broadcasting Corporation</w:t>
      </w:r>
    </w:p>
    <w:p w14:paraId="461C868B" w14:textId="77777777" w:rsidR="003D1472" w:rsidRDefault="003D1472" w:rsidP="003D1472">
      <w:pPr>
        <w:spacing w:line="300" w:lineRule="atLeast"/>
        <w:rPr>
          <w:rFonts w:ascii="Gill Sans MT" w:hAnsi="Gill Sans MT" w:cs="Arial"/>
          <w:lang w:bidi="en-US"/>
        </w:rPr>
      </w:pPr>
      <w:r>
        <w:rPr>
          <w:rFonts w:ascii="Gill Sans MT" w:hAnsi="Gill Sans MT" w:cs="Arial"/>
          <w:lang w:bidi="en-US"/>
        </w:rPr>
        <w:t>Executive in Charge of Production: Steven Oliver</w:t>
      </w:r>
    </w:p>
    <w:p w14:paraId="4F624CAD" w14:textId="77777777" w:rsidR="003D1472" w:rsidRDefault="003D1472" w:rsidP="003D1472">
      <w:pPr>
        <w:spacing w:line="300" w:lineRule="atLeast"/>
        <w:rPr>
          <w:rFonts w:ascii="Gill Sans MT" w:hAnsi="Gill Sans MT" w:cs="Arial"/>
          <w:lang w:bidi="en-US"/>
        </w:rPr>
      </w:pPr>
    </w:p>
    <w:p w14:paraId="09245BF2" w14:textId="77777777" w:rsidR="003D1472" w:rsidRDefault="003D1472" w:rsidP="003D1472">
      <w:pPr>
        <w:spacing w:line="300" w:lineRule="atLeast"/>
        <w:rPr>
          <w:rFonts w:ascii="Gill Sans MT" w:hAnsi="Gill Sans MT" w:cs="Arial"/>
          <w:lang w:bidi="en-US"/>
        </w:rPr>
      </w:pPr>
      <w:r>
        <w:rPr>
          <w:rFonts w:ascii="Gill Sans MT" w:hAnsi="Gill Sans MT" w:cs="Arial"/>
          <w:lang w:bidi="en-US"/>
        </w:rPr>
        <w:t>Canadian Broadcasting Corporation</w:t>
      </w:r>
    </w:p>
    <w:p w14:paraId="52E8173F" w14:textId="77777777" w:rsidR="003D1472" w:rsidRDefault="003D1472" w:rsidP="003D1472">
      <w:pPr>
        <w:spacing w:line="300" w:lineRule="atLeast"/>
        <w:rPr>
          <w:rFonts w:ascii="Gill Sans MT" w:hAnsi="Gill Sans MT" w:cs="Arial"/>
          <w:lang w:bidi="en-US"/>
        </w:rPr>
      </w:pPr>
      <w:r>
        <w:rPr>
          <w:rFonts w:ascii="Gill Sans MT" w:hAnsi="Gill Sans MT" w:cs="Arial"/>
          <w:lang w:bidi="en-US"/>
        </w:rPr>
        <w:t>Executive in Charge of Production: Sue Dando</w:t>
      </w:r>
    </w:p>
    <w:p w14:paraId="2CD0BEE7" w14:textId="77777777" w:rsidR="003D1472" w:rsidRDefault="003D1472" w:rsidP="003D1472">
      <w:pPr>
        <w:spacing w:line="300" w:lineRule="atLeast"/>
        <w:rPr>
          <w:rFonts w:ascii="Gill Sans MT" w:hAnsi="Gill Sans MT"/>
        </w:rPr>
      </w:pPr>
    </w:p>
    <w:p w14:paraId="5F3876C9" w14:textId="77777777" w:rsidR="003D1472" w:rsidRDefault="003D1472" w:rsidP="003D1472">
      <w:pPr>
        <w:spacing w:line="300" w:lineRule="atLeast"/>
        <w:rPr>
          <w:rFonts w:ascii="Gill Sans MT" w:hAnsi="Gill Sans MT" w:cs="Arial"/>
          <w:lang w:bidi="en-US"/>
        </w:rPr>
      </w:pPr>
      <w:r w:rsidRPr="00674BCB">
        <w:rPr>
          <w:rFonts w:ascii="Gill Sans MT" w:hAnsi="Gill Sans MT" w:cs="Arial"/>
          <w:lang w:bidi="en-US"/>
        </w:rPr>
        <w:t>ARTE</w:t>
      </w:r>
    </w:p>
    <w:p w14:paraId="1431F92E" w14:textId="77777777" w:rsidR="003D1472" w:rsidRPr="00674BCB" w:rsidRDefault="003D1472" w:rsidP="003D1472">
      <w:pPr>
        <w:spacing w:line="300" w:lineRule="atLeast"/>
        <w:rPr>
          <w:rFonts w:ascii="Gill Sans MT" w:hAnsi="Gill Sans MT" w:cs="Arial"/>
          <w:lang w:bidi="en-US"/>
        </w:rPr>
      </w:pPr>
      <w:r>
        <w:rPr>
          <w:rFonts w:ascii="Gill Sans MT" w:hAnsi="Gill Sans MT" w:cs="Arial"/>
          <w:lang w:bidi="en-US"/>
        </w:rPr>
        <w:t xml:space="preserve">Executive in Charge of Production: Helene </w:t>
      </w:r>
      <w:proofErr w:type="spellStart"/>
      <w:r>
        <w:rPr>
          <w:rFonts w:ascii="Gill Sans MT" w:hAnsi="Gill Sans MT" w:cs="Arial"/>
          <w:lang w:bidi="en-US"/>
        </w:rPr>
        <w:t>Coldefy</w:t>
      </w:r>
      <w:proofErr w:type="spellEnd"/>
    </w:p>
    <w:p w14:paraId="125FA5C6" w14:textId="5BFA1F4A" w:rsidR="003A3FE6" w:rsidRPr="00902023" w:rsidRDefault="003A3FE6">
      <w:pPr>
        <w:spacing w:line="300" w:lineRule="atLeast"/>
        <w:rPr>
          <w:rFonts w:ascii="Gill Sans MT" w:hAnsi="Gill Sans MT"/>
          <w:color w:val="FB0006"/>
        </w:rPr>
      </w:pPr>
    </w:p>
    <w:p w14:paraId="7A674CF5" w14:textId="348FDCA4" w:rsidR="003A3FE6" w:rsidRPr="00902023" w:rsidRDefault="00902023">
      <w:pPr>
        <w:spacing w:line="300" w:lineRule="atLeast"/>
        <w:rPr>
          <w:rFonts w:ascii="Gill Sans MT" w:hAnsi="Gill Sans MT"/>
          <w:b/>
          <w:bCs/>
        </w:rPr>
      </w:pPr>
      <w:r w:rsidRPr="00902023">
        <w:rPr>
          <w:rFonts w:ascii="Gill Sans MT" w:hAnsi="Gill Sans MT"/>
          <w:b/>
          <w:bCs/>
        </w:rPr>
        <w:t>PRODUCED WITH THE COOPERATION OF</w:t>
      </w:r>
    </w:p>
    <w:p w14:paraId="0E105BF8" w14:textId="2B1C41A7" w:rsidR="00902023" w:rsidRPr="00902023" w:rsidRDefault="00902023">
      <w:pPr>
        <w:spacing w:line="300" w:lineRule="atLeast"/>
        <w:rPr>
          <w:rFonts w:ascii="Gill Sans MT" w:hAnsi="Gill Sans MT"/>
        </w:rPr>
      </w:pPr>
      <w:r w:rsidRPr="00902023">
        <w:rPr>
          <w:rFonts w:ascii="Gill Sans MT" w:hAnsi="Gill Sans MT"/>
        </w:rPr>
        <w:t>Canadian Federation of Musicians</w:t>
      </w:r>
    </w:p>
    <w:p w14:paraId="68003D66" w14:textId="023EE6E0" w:rsidR="003A3FE6" w:rsidRDefault="00CA7E6E">
      <w:pPr>
        <w:spacing w:line="300" w:lineRule="atLeast"/>
        <w:rPr>
          <w:rFonts w:ascii="Gill Sans MT" w:hAnsi="Gill Sans MT"/>
        </w:rPr>
      </w:pPr>
      <w:r>
        <w:rPr>
          <w:rFonts w:ascii="Gill Sans Light" w:hAnsi="Gill Sans Light"/>
          <w:noProof/>
        </w:rPr>
        <w:drawing>
          <wp:inline distT="0" distB="0" distL="0" distR="0" wp14:anchorId="422BCEA8" wp14:editId="25A3CE1D">
            <wp:extent cx="769544" cy="826632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M-logo-fullname-rgb(1).pd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84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F92B" w14:textId="77777777" w:rsidR="00CA7E6E" w:rsidRDefault="00CA7E6E">
      <w:pPr>
        <w:spacing w:line="300" w:lineRule="atLeast"/>
        <w:rPr>
          <w:rFonts w:ascii="Gill Sans MT" w:hAnsi="Gill Sans MT"/>
        </w:rPr>
      </w:pPr>
    </w:p>
    <w:p w14:paraId="11BE13A8" w14:textId="77777777" w:rsidR="003D1472" w:rsidRPr="003D1472" w:rsidRDefault="003D1472" w:rsidP="003D1472">
      <w:pPr>
        <w:pStyle w:val="Default"/>
        <w:rPr>
          <w:rFonts w:ascii="Gill Sans MT" w:hAnsi="Gill Sans MT"/>
          <w:b/>
          <w:bCs/>
          <w:sz w:val="20"/>
          <w:szCs w:val="20"/>
        </w:rPr>
      </w:pPr>
      <w:r w:rsidRPr="003D1472">
        <w:rPr>
          <w:rFonts w:ascii="Gill Sans MT" w:hAnsi="Gill Sans MT"/>
          <w:b/>
          <w:bCs/>
          <w:sz w:val="20"/>
          <w:szCs w:val="20"/>
        </w:rPr>
        <w:t>AN AUSTRALIAN – CANADIAN CO-PRODUCTION</w:t>
      </w:r>
    </w:p>
    <w:p w14:paraId="4404CB2E" w14:textId="77777777" w:rsidR="003D1472" w:rsidRPr="003D1472" w:rsidRDefault="003D1472" w:rsidP="003D1472">
      <w:pPr>
        <w:pStyle w:val="Default"/>
        <w:rPr>
          <w:rFonts w:ascii="Gill Sans MT" w:hAnsi="Gill Sans MT"/>
          <w:b/>
          <w:bCs/>
          <w:sz w:val="20"/>
          <w:szCs w:val="20"/>
        </w:rPr>
      </w:pPr>
    </w:p>
    <w:p w14:paraId="2A3196CD" w14:textId="06F37191" w:rsidR="00CA7E6E" w:rsidRPr="003D1472" w:rsidRDefault="003D1472" w:rsidP="003D1472">
      <w:pPr>
        <w:spacing w:line="300" w:lineRule="atLeast"/>
        <w:rPr>
          <w:rFonts w:ascii="Gill Sans MT" w:hAnsi="Gill Sans MT"/>
        </w:rPr>
      </w:pPr>
      <w:r w:rsidRPr="003D1472">
        <w:rPr>
          <w:rFonts w:ascii="Gill Sans MT" w:hAnsi="Gill Sans MT"/>
          <w:b/>
          <w:bCs/>
          <w:sz w:val="20"/>
          <w:szCs w:val="20"/>
        </w:rPr>
        <w:t>CO-PRODUCED BY HANDFUL OF FILMS &amp; GENEPOOL PRODUCTIONS</w:t>
      </w:r>
    </w:p>
    <w:p w14:paraId="38C66702" w14:textId="77777777" w:rsidR="00731690" w:rsidRPr="003D1472" w:rsidRDefault="00731690" w:rsidP="00731690">
      <w:pPr>
        <w:rPr>
          <w:rFonts w:ascii="Gill Sans MT" w:hAnsi="Gill Sans MT"/>
          <w:sz w:val="20"/>
          <w:szCs w:val="20"/>
        </w:rPr>
      </w:pPr>
    </w:p>
    <w:p w14:paraId="124B6F97" w14:textId="503AEEC5" w:rsidR="003A3FE6" w:rsidRPr="003D1472" w:rsidRDefault="00731690" w:rsidP="003D1472">
      <w:pPr>
        <w:rPr>
          <w:rFonts w:ascii="Gill Sans MT" w:hAnsi="Gill Sans MT"/>
          <w:sz w:val="20"/>
          <w:szCs w:val="20"/>
        </w:rPr>
      </w:pPr>
      <w:r w:rsidRPr="003D1472">
        <w:rPr>
          <w:rFonts w:ascii="Gill Sans MT" w:hAnsi="Gill Sans MT"/>
          <w:sz w:val="20"/>
          <w:szCs w:val="20"/>
        </w:rPr>
        <w:t xml:space="preserve">© Carbon the Movie Pty. Ltd. &amp; Graphene Productions Inc. 2022 </w:t>
      </w:r>
    </w:p>
    <w:sectPr w:rsidR="003A3FE6" w:rsidRPr="003D1472">
      <w:headerReference w:type="even" r:id="rId14"/>
      <w:headerReference w:type="default" r:id="rId15"/>
      <w:pgSz w:w="12240" w:h="15840"/>
      <w:pgMar w:top="1440" w:right="1800" w:bottom="87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FDDE" w14:textId="77777777" w:rsidR="0043309A" w:rsidRDefault="0043309A">
      <w:r>
        <w:separator/>
      </w:r>
    </w:p>
  </w:endnote>
  <w:endnote w:type="continuationSeparator" w:id="0">
    <w:p w14:paraId="61E60338" w14:textId="77777777" w:rsidR="0043309A" w:rsidRDefault="0043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C708C" w14:textId="77777777" w:rsidR="0043309A" w:rsidRDefault="0043309A">
      <w:r>
        <w:separator/>
      </w:r>
    </w:p>
  </w:footnote>
  <w:footnote w:type="continuationSeparator" w:id="0">
    <w:p w14:paraId="722C385D" w14:textId="77777777" w:rsidR="0043309A" w:rsidRDefault="0043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0781" w14:textId="77777777" w:rsidR="00BA0A65" w:rsidRPr="00BA0A65" w:rsidRDefault="00BA0A65" w:rsidP="003E508B">
    <w:pPr>
      <w:pStyle w:val="Header1"/>
      <w:tabs>
        <w:tab w:val="clear" w:pos="8640"/>
        <w:tab w:val="right" w:pos="8620"/>
      </w:tabs>
      <w:jc w:val="center"/>
      <w:rPr>
        <w:rFonts w:ascii="Copperplate" w:hAnsi="Copperplate"/>
        <w:color w:val="6C6C6C"/>
        <w:sz w:val="36"/>
        <w:lang w:val="en-CA"/>
      </w:rPr>
    </w:pPr>
    <w:r>
      <w:rPr>
        <w:rFonts w:ascii="Copperplate" w:hAnsi="Copperplate"/>
        <w:color w:val="6C6C6C"/>
        <w:sz w:val="36"/>
        <w:lang w:val="en-CA"/>
      </w:rPr>
      <w:t>“</w:t>
    </w:r>
    <w:r w:rsidR="003E508B">
      <w:rPr>
        <w:rFonts w:ascii="Copperplate" w:hAnsi="Copperplate"/>
        <w:color w:val="6C6C6C"/>
        <w:sz w:val="36"/>
        <w:lang w:val="en-CA"/>
      </w:rPr>
      <w:t>CARBON</w:t>
    </w:r>
    <w:r>
      <w:rPr>
        <w:rFonts w:ascii="Copperplate" w:hAnsi="Copperplate"/>
        <w:color w:val="6C6C6C"/>
        <w:sz w:val="36"/>
        <w:lang w:val="en-CA"/>
      </w:rPr>
      <w:t>” preliminary credits</w:t>
    </w:r>
  </w:p>
  <w:p w14:paraId="50DBD5E0" w14:textId="77777777" w:rsidR="003A3FE6" w:rsidRPr="00BA0A65" w:rsidRDefault="003A3FE6" w:rsidP="00BA0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A5F7" w14:textId="77777777" w:rsidR="003A3FE6" w:rsidRPr="00BA0A65" w:rsidRDefault="00BA0A65">
    <w:pPr>
      <w:pStyle w:val="Header1"/>
      <w:tabs>
        <w:tab w:val="clear" w:pos="8640"/>
        <w:tab w:val="right" w:pos="8620"/>
      </w:tabs>
      <w:jc w:val="center"/>
      <w:rPr>
        <w:rFonts w:ascii="Copperplate" w:hAnsi="Copperplate"/>
        <w:color w:val="6C6C6C"/>
        <w:sz w:val="36"/>
        <w:lang w:val="en-CA"/>
      </w:rPr>
    </w:pPr>
    <w:r>
      <w:rPr>
        <w:rFonts w:ascii="Copperplate" w:hAnsi="Copperplate"/>
        <w:color w:val="6C6C6C"/>
        <w:sz w:val="36"/>
        <w:lang w:val="en-CA"/>
      </w:rPr>
      <w:t>“</w:t>
    </w:r>
    <w:r w:rsidR="006D0ED8">
      <w:rPr>
        <w:rFonts w:ascii="Copperplate" w:hAnsi="Copperplate"/>
        <w:color w:val="6C6C6C"/>
        <w:sz w:val="36"/>
        <w:lang w:val="en-CA"/>
      </w:rPr>
      <w:t>CARBON</w:t>
    </w:r>
    <w:r>
      <w:rPr>
        <w:rFonts w:ascii="Copperplate" w:hAnsi="Copperplate"/>
        <w:color w:val="6C6C6C"/>
        <w:sz w:val="36"/>
        <w:lang w:val="en-CA"/>
      </w:rPr>
      <w:t>” preliminary 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D6026"/>
    <w:multiLevelType w:val="hybridMultilevel"/>
    <w:tmpl w:val="51988E94"/>
    <w:lvl w:ilvl="0" w:tplc="7BA4C516"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A2"/>
    <w:rsid w:val="00016C82"/>
    <w:rsid w:val="00052DD3"/>
    <w:rsid w:val="00053ECF"/>
    <w:rsid w:val="00095B1A"/>
    <w:rsid w:val="00110267"/>
    <w:rsid w:val="00124F40"/>
    <w:rsid w:val="00157395"/>
    <w:rsid w:val="00177DAD"/>
    <w:rsid w:val="00194BDB"/>
    <w:rsid w:val="001B0E69"/>
    <w:rsid w:val="001D0548"/>
    <w:rsid w:val="001E6C66"/>
    <w:rsid w:val="00204C8B"/>
    <w:rsid w:val="00232BF2"/>
    <w:rsid w:val="00241096"/>
    <w:rsid w:val="00250F05"/>
    <w:rsid w:val="002541E6"/>
    <w:rsid w:val="002749F1"/>
    <w:rsid w:val="00276B16"/>
    <w:rsid w:val="00276B3B"/>
    <w:rsid w:val="002A6631"/>
    <w:rsid w:val="002B625B"/>
    <w:rsid w:val="002D27F0"/>
    <w:rsid w:val="002D6570"/>
    <w:rsid w:val="002F44C5"/>
    <w:rsid w:val="002F5F47"/>
    <w:rsid w:val="00302DA5"/>
    <w:rsid w:val="00313D1D"/>
    <w:rsid w:val="003251D9"/>
    <w:rsid w:val="003258A0"/>
    <w:rsid w:val="00342B6B"/>
    <w:rsid w:val="00370C7F"/>
    <w:rsid w:val="00392A20"/>
    <w:rsid w:val="00392AE8"/>
    <w:rsid w:val="003A3FE6"/>
    <w:rsid w:val="003B0F11"/>
    <w:rsid w:val="003B5B7F"/>
    <w:rsid w:val="003D1472"/>
    <w:rsid w:val="003D5293"/>
    <w:rsid w:val="003D5C77"/>
    <w:rsid w:val="003E2DC2"/>
    <w:rsid w:val="003E508B"/>
    <w:rsid w:val="003F3EB3"/>
    <w:rsid w:val="00406685"/>
    <w:rsid w:val="00411B4C"/>
    <w:rsid w:val="00417D9B"/>
    <w:rsid w:val="0043309A"/>
    <w:rsid w:val="004375B9"/>
    <w:rsid w:val="004A11CD"/>
    <w:rsid w:val="004A298B"/>
    <w:rsid w:val="004C2A95"/>
    <w:rsid w:val="004D07F2"/>
    <w:rsid w:val="004D56F7"/>
    <w:rsid w:val="005229CF"/>
    <w:rsid w:val="00532C74"/>
    <w:rsid w:val="005407A3"/>
    <w:rsid w:val="00571BE7"/>
    <w:rsid w:val="00586549"/>
    <w:rsid w:val="005B690F"/>
    <w:rsid w:val="005C3696"/>
    <w:rsid w:val="006131C4"/>
    <w:rsid w:val="00614442"/>
    <w:rsid w:val="006221A2"/>
    <w:rsid w:val="00657728"/>
    <w:rsid w:val="0067470A"/>
    <w:rsid w:val="00674BCB"/>
    <w:rsid w:val="006D0ED8"/>
    <w:rsid w:val="006D39A3"/>
    <w:rsid w:val="006F15C1"/>
    <w:rsid w:val="00731690"/>
    <w:rsid w:val="007340E5"/>
    <w:rsid w:val="0073511B"/>
    <w:rsid w:val="007635A9"/>
    <w:rsid w:val="00773B63"/>
    <w:rsid w:val="00780A57"/>
    <w:rsid w:val="007B160E"/>
    <w:rsid w:val="007B1E09"/>
    <w:rsid w:val="007D1EB5"/>
    <w:rsid w:val="007D5BF6"/>
    <w:rsid w:val="00817903"/>
    <w:rsid w:val="008639C2"/>
    <w:rsid w:val="00881196"/>
    <w:rsid w:val="00890CCE"/>
    <w:rsid w:val="008B5B71"/>
    <w:rsid w:val="008D1DCF"/>
    <w:rsid w:val="008E1C73"/>
    <w:rsid w:val="00902023"/>
    <w:rsid w:val="0090482C"/>
    <w:rsid w:val="00905CB5"/>
    <w:rsid w:val="009211B9"/>
    <w:rsid w:val="009251C9"/>
    <w:rsid w:val="009666A3"/>
    <w:rsid w:val="00A15B8C"/>
    <w:rsid w:val="00A51210"/>
    <w:rsid w:val="00A51A82"/>
    <w:rsid w:val="00A656BB"/>
    <w:rsid w:val="00A7048A"/>
    <w:rsid w:val="00A96ED3"/>
    <w:rsid w:val="00AB0A01"/>
    <w:rsid w:val="00B03023"/>
    <w:rsid w:val="00B2397D"/>
    <w:rsid w:val="00B30244"/>
    <w:rsid w:val="00B3289C"/>
    <w:rsid w:val="00B429AF"/>
    <w:rsid w:val="00B54909"/>
    <w:rsid w:val="00B614BB"/>
    <w:rsid w:val="00B738D8"/>
    <w:rsid w:val="00B82AB6"/>
    <w:rsid w:val="00BA0A65"/>
    <w:rsid w:val="00BA6D2F"/>
    <w:rsid w:val="00BD5A16"/>
    <w:rsid w:val="00C047E9"/>
    <w:rsid w:val="00C32475"/>
    <w:rsid w:val="00C3419D"/>
    <w:rsid w:val="00C87AC6"/>
    <w:rsid w:val="00CA7E6E"/>
    <w:rsid w:val="00CD230A"/>
    <w:rsid w:val="00D23495"/>
    <w:rsid w:val="00D310F4"/>
    <w:rsid w:val="00D90CF6"/>
    <w:rsid w:val="00DB535B"/>
    <w:rsid w:val="00DB6B4A"/>
    <w:rsid w:val="00E22914"/>
    <w:rsid w:val="00E25C88"/>
    <w:rsid w:val="00E54545"/>
    <w:rsid w:val="00E67BE6"/>
    <w:rsid w:val="00E84BCF"/>
    <w:rsid w:val="00E87685"/>
    <w:rsid w:val="00EC6400"/>
    <w:rsid w:val="00F212F5"/>
    <w:rsid w:val="00F44295"/>
    <w:rsid w:val="00F9635A"/>
    <w:rsid w:val="00FA78FE"/>
    <w:rsid w:val="00FB77F3"/>
    <w:rsid w:val="00FD3456"/>
    <w:rsid w:val="00FD653E"/>
    <w:rsid w:val="00FE246E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8EE7CF"/>
  <w15:chartTrackingRefBased/>
  <w15:docId w15:val="{8F2EA842-B0BB-B24A-8377-9DBD01DD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</w:rPr>
  </w:style>
  <w:style w:type="character" w:customStyle="1" w:styleId="Hyperlink1">
    <w:name w:val="Hyperlink1"/>
    <w:rPr>
      <w:color w:val="0000FE"/>
      <w:sz w:val="20"/>
      <w:u w:val="single"/>
    </w:rPr>
  </w:style>
  <w:style w:type="paragraph" w:styleId="Header">
    <w:name w:val="header"/>
    <w:basedOn w:val="Normal"/>
    <w:link w:val="HeaderChar"/>
    <w:locked/>
    <w:rsid w:val="008639C2"/>
    <w:pPr>
      <w:tabs>
        <w:tab w:val="center" w:pos="4680"/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character" w:customStyle="1" w:styleId="HeaderChar">
    <w:name w:val="Header Char"/>
    <w:link w:val="Header"/>
    <w:rsid w:val="008639C2"/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8639C2"/>
    <w:pPr>
      <w:tabs>
        <w:tab w:val="center" w:pos="4680"/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character" w:customStyle="1" w:styleId="FooterChar">
    <w:name w:val="Footer Char"/>
    <w:link w:val="Footer"/>
    <w:rsid w:val="008639C2"/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customStyle="1" w:styleId="Default">
    <w:name w:val="Default"/>
    <w:rsid w:val="006D0ED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locked/>
    <w:rsid w:val="008B5B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8B5B7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Credits   Written and Directed by Tom Radford   Editor    Ray Harper  Photography    Rogerio de Lima e Silva         Tom Radfor</vt:lpstr>
    </vt:vector>
  </TitlesOfParts>
  <Company/>
  <LinksUpToDate>false</LinksUpToDate>
  <CharactersWithSpaces>5427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https://www.dropbox.com/sh/in0omktu79uon76/AAB1OyCJbwRmf28WM4cy0Rjra?dl=0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Credits   Written and Directed by Tom Radford   Editor    Ray Harper  Photography    Rogerio de Lima e Silva         Tom Radfor</dc:title>
  <dc:subject/>
  <dc:creator>Eva Radford</dc:creator>
  <cp:keywords/>
  <cp:lastModifiedBy>Niobe Thompson</cp:lastModifiedBy>
  <cp:revision>3</cp:revision>
  <cp:lastPrinted>2021-09-09T17:28:00Z</cp:lastPrinted>
  <dcterms:created xsi:type="dcterms:W3CDTF">2021-12-10T19:23:00Z</dcterms:created>
  <dcterms:modified xsi:type="dcterms:W3CDTF">2021-12-10T19:26:00Z</dcterms:modified>
</cp:coreProperties>
</file>